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CCA64" w14:textId="77777777" w:rsidR="00A924C9" w:rsidRPr="0035616E" w:rsidRDefault="00A924C9" w:rsidP="00F053C6">
      <w:pPr>
        <w:spacing w:after="0"/>
        <w:rPr>
          <w:rFonts w:ascii="Arial" w:hAnsi="Arial" w:cs="Arial"/>
        </w:rPr>
      </w:pPr>
    </w:p>
    <w:p w14:paraId="30F6251F" w14:textId="77777777" w:rsidR="00762334" w:rsidRPr="00B33ECE" w:rsidRDefault="00762334" w:rsidP="00F053C6">
      <w:pPr>
        <w:spacing w:after="0"/>
        <w:rPr>
          <w:rFonts w:ascii="Arial" w:hAnsi="Arial" w:cs="Arial"/>
          <w:b/>
          <w:sz w:val="24"/>
          <w:szCs w:val="24"/>
        </w:rPr>
      </w:pPr>
      <w:r w:rsidRPr="00B33ECE">
        <w:rPr>
          <w:rFonts w:ascii="Arial" w:hAnsi="Arial" w:cs="Arial"/>
          <w:b/>
          <w:sz w:val="24"/>
          <w:szCs w:val="24"/>
        </w:rPr>
        <w:t>PLEASE ENSURE THAT YOUR PROJECT MEETS THE FOLLOWING CRITERIA:</w:t>
      </w:r>
    </w:p>
    <w:p w14:paraId="321DC5C0" w14:textId="77777777" w:rsidR="00B03B75" w:rsidRPr="0035616E" w:rsidRDefault="00B03B75" w:rsidP="00F053C6">
      <w:pPr>
        <w:spacing w:after="0"/>
        <w:rPr>
          <w:rFonts w:ascii="Arial" w:hAnsi="Arial" w:cs="Arial"/>
          <w:b/>
        </w:rPr>
      </w:pPr>
    </w:p>
    <w:p w14:paraId="6DFAF5F1" w14:textId="4AC01497" w:rsidR="00762334" w:rsidRPr="0035616E" w:rsidRDefault="001F6744" w:rsidP="00F053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>Qualifies as Canadian Content under CRTC regulations OR qualifies as a Canadian treaty co-production or co-venture</w:t>
      </w:r>
    </w:p>
    <w:p w14:paraId="4FBA1D07" w14:textId="77777777" w:rsidR="001F6744" w:rsidRDefault="001F6744" w:rsidP="00F053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>Is a narrative feature film (not documentary)</w:t>
      </w:r>
    </w:p>
    <w:p w14:paraId="0B5492DD" w14:textId="77777777" w:rsidR="00645E7D" w:rsidRPr="0035616E" w:rsidRDefault="00645E7D" w:rsidP="00645E7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>Has key creatives (producer, director) attached</w:t>
      </w:r>
    </w:p>
    <w:p w14:paraId="11D09E46" w14:textId="714974A1" w:rsidR="00645E7D" w:rsidRPr="00645E7D" w:rsidRDefault="00645E7D" w:rsidP="00645E7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>Is at the final draft of (or 1 draft away from) the final script</w:t>
      </w:r>
    </w:p>
    <w:p w14:paraId="143D99F4" w14:textId="136D15B5" w:rsidR="00D622DD" w:rsidRPr="0035616E" w:rsidRDefault="00AC287B" w:rsidP="00F053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FF0000"/>
        </w:rPr>
      </w:pPr>
      <w:r w:rsidRPr="0035616E">
        <w:rPr>
          <w:rFonts w:ascii="Arial" w:hAnsi="Arial" w:cs="Arial"/>
          <w:b/>
          <w:bCs/>
          <w:color w:val="FF0000"/>
        </w:rPr>
        <w:t>Has</w:t>
      </w:r>
      <w:r w:rsidR="00966D5C">
        <w:rPr>
          <w:rFonts w:ascii="Arial" w:hAnsi="Arial" w:cs="Arial"/>
          <w:b/>
          <w:bCs/>
          <w:color w:val="FF0000"/>
        </w:rPr>
        <w:t xml:space="preserve"> a finance plan in place with</w:t>
      </w:r>
      <w:r w:rsidRPr="0035616E">
        <w:rPr>
          <w:rFonts w:ascii="Arial" w:hAnsi="Arial" w:cs="Arial"/>
          <w:b/>
          <w:bCs/>
          <w:color w:val="FF0000"/>
        </w:rPr>
        <w:t xml:space="preserve"> a </w:t>
      </w:r>
      <w:r w:rsidR="00DF428F" w:rsidRPr="0035616E">
        <w:rPr>
          <w:rFonts w:ascii="Arial" w:hAnsi="Arial" w:cs="Arial"/>
          <w:b/>
          <w:bCs/>
          <w:color w:val="FF0000"/>
        </w:rPr>
        <w:t>majority of financing</w:t>
      </w:r>
      <w:r w:rsidR="00D622DD" w:rsidRPr="0035616E">
        <w:rPr>
          <w:rFonts w:ascii="Arial" w:hAnsi="Arial" w:cs="Arial"/>
          <w:b/>
          <w:bCs/>
          <w:color w:val="FF0000"/>
        </w:rPr>
        <w:t xml:space="preserve"> </w:t>
      </w:r>
      <w:r w:rsidRPr="0035616E">
        <w:rPr>
          <w:rFonts w:ascii="Arial" w:hAnsi="Arial" w:cs="Arial"/>
          <w:b/>
          <w:bCs/>
          <w:color w:val="FF0000"/>
        </w:rPr>
        <w:t xml:space="preserve">confirmed </w:t>
      </w:r>
      <w:r w:rsidR="00DF428F" w:rsidRPr="0035616E">
        <w:rPr>
          <w:rFonts w:ascii="Arial" w:hAnsi="Arial" w:cs="Arial"/>
          <w:b/>
          <w:bCs/>
          <w:color w:val="FF0000"/>
        </w:rPr>
        <w:t>(</w:t>
      </w:r>
      <w:r w:rsidR="00CF0869" w:rsidRPr="0035616E">
        <w:rPr>
          <w:rFonts w:ascii="Arial" w:hAnsi="Arial" w:cs="Arial"/>
          <w:b/>
          <w:bCs/>
          <w:color w:val="FF0000"/>
        </w:rPr>
        <w:t>minimum</w:t>
      </w:r>
      <w:r w:rsidR="00DF428F" w:rsidRPr="0035616E">
        <w:rPr>
          <w:rFonts w:ascii="Arial" w:hAnsi="Arial" w:cs="Arial"/>
          <w:b/>
          <w:bCs/>
          <w:color w:val="FF0000"/>
        </w:rPr>
        <w:t xml:space="preserve"> </w:t>
      </w:r>
      <w:r w:rsidR="00D622DD" w:rsidRPr="0035616E">
        <w:rPr>
          <w:rFonts w:ascii="Arial" w:hAnsi="Arial" w:cs="Arial"/>
          <w:b/>
          <w:bCs/>
          <w:color w:val="FF0000"/>
        </w:rPr>
        <w:t>70%</w:t>
      </w:r>
      <w:r w:rsidR="00DF428F" w:rsidRPr="0035616E">
        <w:rPr>
          <w:rFonts w:ascii="Arial" w:hAnsi="Arial" w:cs="Arial"/>
          <w:b/>
          <w:bCs/>
          <w:color w:val="FF0000"/>
        </w:rPr>
        <w:t>)</w:t>
      </w:r>
    </w:p>
    <w:p w14:paraId="31F886C3" w14:textId="4B5038BF" w:rsidR="001F6744" w:rsidRPr="0035616E" w:rsidRDefault="001F6744" w:rsidP="00F053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 xml:space="preserve">Has a total production budget of minimum $1-1.5M CAD </w:t>
      </w:r>
    </w:p>
    <w:p w14:paraId="4365BDA1" w14:textId="5DD92C95" w:rsidR="00986FE3" w:rsidRPr="0035616E" w:rsidRDefault="00606EA1" w:rsidP="00F053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>Has not yet gone into production</w:t>
      </w:r>
    </w:p>
    <w:p w14:paraId="0A6A2C77" w14:textId="628037B9" w:rsidR="00D234FD" w:rsidRDefault="00D234FD" w:rsidP="00F053C6">
      <w:pPr>
        <w:spacing w:after="0"/>
        <w:rPr>
          <w:rFonts w:ascii="Arial" w:hAnsi="Arial" w:cs="Arial"/>
        </w:rPr>
      </w:pPr>
    </w:p>
    <w:p w14:paraId="0C257783" w14:textId="77777777" w:rsidR="00402A53" w:rsidRPr="0035616E" w:rsidRDefault="00402A53" w:rsidP="00F053C6">
      <w:pPr>
        <w:spacing w:after="0"/>
        <w:rPr>
          <w:rFonts w:ascii="Arial" w:hAnsi="Arial" w:cs="Arial"/>
        </w:rPr>
      </w:pPr>
    </w:p>
    <w:p w14:paraId="6564958A" w14:textId="37A4ABF6" w:rsidR="00762334" w:rsidRPr="00B33ECE" w:rsidRDefault="00762334" w:rsidP="00F053C6">
      <w:pPr>
        <w:spacing w:after="0"/>
        <w:rPr>
          <w:rFonts w:ascii="Arial" w:hAnsi="Arial" w:cs="Arial"/>
          <w:b/>
          <w:sz w:val="24"/>
          <w:szCs w:val="24"/>
        </w:rPr>
      </w:pPr>
      <w:r w:rsidRPr="00B33ECE">
        <w:rPr>
          <w:rFonts w:ascii="Arial" w:hAnsi="Arial" w:cs="Arial"/>
          <w:b/>
          <w:sz w:val="24"/>
          <w:szCs w:val="24"/>
        </w:rPr>
        <w:t xml:space="preserve">PLEASE ENSURE THAT YOUR SUBMISSION </w:t>
      </w:r>
      <w:r w:rsidR="006F5F0C" w:rsidRPr="00B33ECE">
        <w:rPr>
          <w:rFonts w:ascii="Arial" w:hAnsi="Arial" w:cs="Arial"/>
          <w:b/>
          <w:sz w:val="24"/>
          <w:szCs w:val="24"/>
        </w:rPr>
        <w:t xml:space="preserve">PACKAGE </w:t>
      </w:r>
      <w:r w:rsidRPr="00B33ECE">
        <w:rPr>
          <w:rFonts w:ascii="Arial" w:hAnsi="Arial" w:cs="Arial"/>
          <w:b/>
          <w:sz w:val="24"/>
          <w:szCs w:val="24"/>
        </w:rPr>
        <w:t>INCLUDES THE FOLLOWING:</w:t>
      </w:r>
    </w:p>
    <w:p w14:paraId="71B6302D" w14:textId="77777777" w:rsidR="00B03B75" w:rsidRPr="0035616E" w:rsidRDefault="00B03B75" w:rsidP="00F053C6">
      <w:pPr>
        <w:spacing w:after="0"/>
        <w:rPr>
          <w:rFonts w:ascii="Arial" w:hAnsi="Arial" w:cs="Arial"/>
          <w:b/>
        </w:rPr>
      </w:pPr>
    </w:p>
    <w:p w14:paraId="5EC9B901" w14:textId="6B1A5779" w:rsidR="00762334" w:rsidRPr="0035616E" w:rsidRDefault="00100BB2" w:rsidP="00113FF2">
      <w:pPr>
        <w:spacing w:after="0"/>
        <w:ind w:left="72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9082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BDE">
            <w:rPr>
              <w:rFonts w:ascii="MS Gothic" w:eastAsia="MS Gothic" w:hAnsi="MS Gothic" w:cs="Arial" w:hint="eastAsia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 xml:space="preserve">Signed </w:t>
      </w:r>
      <w:hyperlink r:id="rId8" w:history="1">
        <w:r w:rsidR="006F5F0C" w:rsidRPr="00C2404B">
          <w:rPr>
            <w:rStyle w:val="Hyperlink"/>
            <w:rFonts w:ascii="Arial" w:hAnsi="Arial" w:cs="Arial"/>
          </w:rPr>
          <w:t>Bell Media Submission Release Form</w:t>
        </w:r>
      </w:hyperlink>
    </w:p>
    <w:p w14:paraId="7BCB4E73" w14:textId="019BAF11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63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BDE">
            <w:rPr>
              <w:rFonts w:ascii="MS Gothic" w:eastAsia="MS Gothic" w:hAnsi="MS Gothic" w:cs="Arial" w:hint="eastAsia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 xml:space="preserve">Completed Feature </w:t>
      </w:r>
      <w:r w:rsidR="005376B4" w:rsidRPr="0035616E">
        <w:rPr>
          <w:rFonts w:ascii="Arial" w:hAnsi="Arial" w:cs="Arial"/>
        </w:rPr>
        <w:t xml:space="preserve">Film </w:t>
      </w:r>
      <w:r w:rsidR="006F5F0C" w:rsidRPr="0035616E">
        <w:rPr>
          <w:rFonts w:ascii="Arial" w:hAnsi="Arial" w:cs="Arial"/>
        </w:rPr>
        <w:t>Pre-Buy Submission Form</w:t>
      </w:r>
    </w:p>
    <w:p w14:paraId="418D91FB" w14:textId="77777777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180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A2" w:rsidRPr="0035616E">
            <w:rPr>
              <w:rFonts w:ascii="Segoe UI Symbol" w:eastAsia="MS Gothic" w:hAnsi="Segoe UI Symbol" w:cs="Segoe UI Symbol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>PDF copy of the most recent version of the script</w:t>
      </w:r>
    </w:p>
    <w:p w14:paraId="6F261BEE" w14:textId="77777777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410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A2" w:rsidRPr="0035616E">
            <w:rPr>
              <w:rFonts w:ascii="Segoe UI Symbol" w:eastAsia="MS Gothic" w:hAnsi="Segoe UI Symbol" w:cs="Segoe UI Symbol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>Most recent version of the finance plan</w:t>
      </w:r>
    </w:p>
    <w:p w14:paraId="240A59D2" w14:textId="77777777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364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A2" w:rsidRPr="0035616E">
            <w:rPr>
              <w:rFonts w:ascii="Segoe UI Symbol" w:eastAsia="MS Gothic" w:hAnsi="Segoe UI Symbol" w:cs="Segoe UI Symbol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>1 page synopsis of the film</w:t>
      </w:r>
    </w:p>
    <w:p w14:paraId="3C24978B" w14:textId="77777777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908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A2" w:rsidRPr="0035616E">
            <w:rPr>
              <w:rFonts w:ascii="Segoe UI Symbol" w:eastAsia="MS Gothic" w:hAnsi="Segoe UI Symbol" w:cs="Segoe UI Symbol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>Link to director’s reel</w:t>
      </w:r>
    </w:p>
    <w:p w14:paraId="62D6898F" w14:textId="77777777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707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A2" w:rsidRPr="0035616E">
            <w:rPr>
              <w:rFonts w:ascii="Segoe UI Symbol" w:eastAsia="MS Gothic" w:hAnsi="Segoe UI Symbol" w:cs="Segoe UI Symbol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>Director’s notes</w:t>
      </w:r>
    </w:p>
    <w:p w14:paraId="5B681986" w14:textId="77777777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976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A2" w:rsidRPr="0035616E">
            <w:rPr>
              <w:rFonts w:ascii="Segoe UI Symbol" w:eastAsia="MS Gothic" w:hAnsi="Segoe UI Symbol" w:cs="Segoe UI Symbol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>Lookbook or any other creative materials</w:t>
      </w:r>
    </w:p>
    <w:p w14:paraId="43A81D12" w14:textId="77777777" w:rsidR="006F5F0C" w:rsidRPr="0035616E" w:rsidRDefault="00100BB2" w:rsidP="00113FF2">
      <w:pPr>
        <w:pStyle w:val="ListParagraph"/>
        <w:spacing w:after="0"/>
        <w:ind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84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A2" w:rsidRPr="0035616E">
            <w:rPr>
              <w:rFonts w:ascii="Segoe UI Symbol" w:eastAsia="MS Gothic" w:hAnsi="Segoe UI Symbol" w:cs="Segoe UI Symbol"/>
            </w:rPr>
            <w:t>☐</w:t>
          </w:r>
        </w:sdtContent>
      </w:sdt>
      <w:r w:rsidR="009036A2" w:rsidRPr="0035616E">
        <w:rPr>
          <w:rFonts w:ascii="Arial" w:hAnsi="Arial" w:cs="Arial"/>
        </w:rPr>
        <w:tab/>
      </w:r>
      <w:r w:rsidR="006F5F0C" w:rsidRPr="0035616E">
        <w:rPr>
          <w:rFonts w:ascii="Arial" w:hAnsi="Arial" w:cs="Arial"/>
        </w:rPr>
        <w:t xml:space="preserve">Copy of the underlying work (if applicable) </w:t>
      </w:r>
    </w:p>
    <w:p w14:paraId="23700AE4" w14:textId="77777777" w:rsidR="00762334" w:rsidRDefault="00762334" w:rsidP="00F053C6">
      <w:pPr>
        <w:spacing w:after="0"/>
        <w:rPr>
          <w:rFonts w:ascii="Arial" w:hAnsi="Arial" w:cs="Arial"/>
        </w:rPr>
      </w:pPr>
    </w:p>
    <w:p w14:paraId="3C13C079" w14:textId="77777777" w:rsidR="00402A53" w:rsidRPr="0035616E" w:rsidRDefault="00402A53" w:rsidP="00F053C6">
      <w:pPr>
        <w:spacing w:after="0"/>
        <w:rPr>
          <w:rFonts w:ascii="Arial" w:hAnsi="Arial" w:cs="Arial"/>
        </w:rPr>
      </w:pPr>
    </w:p>
    <w:p w14:paraId="58BCC3F1" w14:textId="77777777" w:rsidR="00332BDB" w:rsidRPr="00B33ECE" w:rsidRDefault="00762334" w:rsidP="00F053C6">
      <w:pPr>
        <w:spacing w:after="0"/>
        <w:rPr>
          <w:rFonts w:ascii="Arial" w:hAnsi="Arial" w:cs="Arial"/>
          <w:b/>
          <w:sz w:val="24"/>
          <w:szCs w:val="24"/>
        </w:rPr>
      </w:pPr>
      <w:r w:rsidRPr="00B33ECE">
        <w:rPr>
          <w:rFonts w:ascii="Arial" w:hAnsi="Arial" w:cs="Arial"/>
          <w:b/>
          <w:sz w:val="24"/>
          <w:szCs w:val="24"/>
        </w:rPr>
        <w:t>PLEASE SENT YOUR COMPLETED SUBMISSION PACKAGE TO:</w:t>
      </w:r>
    </w:p>
    <w:p w14:paraId="48B281DC" w14:textId="77777777" w:rsidR="00332BDB" w:rsidRPr="0035616E" w:rsidRDefault="00332BDB" w:rsidP="00F053C6">
      <w:pPr>
        <w:spacing w:after="0"/>
        <w:rPr>
          <w:rFonts w:ascii="Arial" w:hAnsi="Arial" w:cs="Arial"/>
          <w:b/>
        </w:rPr>
      </w:pPr>
    </w:p>
    <w:p w14:paraId="727B0A57" w14:textId="58D5114F" w:rsidR="00762334" w:rsidRPr="0035616E" w:rsidRDefault="00100BB2" w:rsidP="00113FF2">
      <w:pPr>
        <w:spacing w:after="0"/>
        <w:ind w:firstLine="720"/>
        <w:rPr>
          <w:rFonts w:ascii="Arial" w:hAnsi="Arial" w:cs="Arial"/>
          <w:b/>
        </w:rPr>
      </w:pPr>
      <w:hyperlink r:id="rId9" w:history="1">
        <w:r w:rsidR="00113FF2" w:rsidRPr="004A6BC6">
          <w:rPr>
            <w:rStyle w:val="Hyperlink"/>
            <w:rFonts w:ascii="Arial" w:hAnsi="Arial" w:cs="Arial"/>
          </w:rPr>
          <w:t>cravefilms@bellmedia.ca</w:t>
        </w:r>
      </w:hyperlink>
      <w:r w:rsidR="006F5F0C" w:rsidRPr="0035616E">
        <w:rPr>
          <w:rFonts w:ascii="Arial" w:hAnsi="Arial" w:cs="Arial"/>
        </w:rPr>
        <w:t xml:space="preserve"> </w:t>
      </w:r>
    </w:p>
    <w:p w14:paraId="7548921B" w14:textId="77777777" w:rsidR="00762334" w:rsidRDefault="00762334" w:rsidP="00F053C6">
      <w:pPr>
        <w:spacing w:after="0"/>
        <w:rPr>
          <w:rFonts w:ascii="Arial" w:hAnsi="Arial" w:cs="Arial"/>
        </w:rPr>
      </w:pPr>
    </w:p>
    <w:p w14:paraId="0BD136BD" w14:textId="77777777" w:rsidR="00402A53" w:rsidRPr="0035616E" w:rsidRDefault="00402A53" w:rsidP="00F053C6">
      <w:pPr>
        <w:spacing w:after="0"/>
        <w:rPr>
          <w:rFonts w:ascii="Arial" w:hAnsi="Arial" w:cs="Arial"/>
        </w:rPr>
      </w:pPr>
    </w:p>
    <w:p w14:paraId="7C1A023A" w14:textId="77777777" w:rsidR="00762334" w:rsidRPr="00B33ECE" w:rsidRDefault="00762334" w:rsidP="00F053C6">
      <w:pPr>
        <w:spacing w:after="0"/>
        <w:rPr>
          <w:rFonts w:ascii="Arial" w:hAnsi="Arial" w:cs="Arial"/>
          <w:b/>
          <w:sz w:val="24"/>
          <w:szCs w:val="24"/>
        </w:rPr>
      </w:pPr>
      <w:r w:rsidRPr="00B33ECE">
        <w:rPr>
          <w:rFonts w:ascii="Arial" w:hAnsi="Arial" w:cs="Arial"/>
          <w:b/>
          <w:sz w:val="24"/>
          <w:szCs w:val="24"/>
        </w:rPr>
        <w:t>PLEASE NOTE THAT BELL MEDIA REQUIRES THE FOLLOWING:</w:t>
      </w:r>
    </w:p>
    <w:p w14:paraId="78768EF8" w14:textId="77777777" w:rsidR="00B03B75" w:rsidRPr="0035616E" w:rsidRDefault="00B03B75" w:rsidP="00F053C6">
      <w:pPr>
        <w:spacing w:after="0"/>
        <w:rPr>
          <w:rFonts w:ascii="Arial" w:hAnsi="Arial" w:cs="Arial"/>
          <w:b/>
        </w:rPr>
      </w:pPr>
    </w:p>
    <w:p w14:paraId="0CD464FB" w14:textId="77777777" w:rsidR="00260FFB" w:rsidRPr="0035616E" w:rsidRDefault="00260FFB" w:rsidP="00F053C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>A complete submission package must be received before a film is put under pre-licensing consideration</w:t>
      </w:r>
    </w:p>
    <w:p w14:paraId="4B32B90A" w14:textId="01869156" w:rsidR="00260FFB" w:rsidRPr="0035616E" w:rsidRDefault="00CD1BF3" w:rsidP="00F053C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t>An</w:t>
      </w:r>
      <w:r w:rsidR="00260FFB" w:rsidRPr="0035616E">
        <w:rPr>
          <w:rFonts w:ascii="Arial" w:hAnsi="Arial" w:cs="Arial"/>
        </w:rPr>
        <w:t xml:space="preserve"> </w:t>
      </w:r>
      <w:proofErr w:type="gramStart"/>
      <w:r w:rsidR="00260FFB" w:rsidRPr="0035616E">
        <w:rPr>
          <w:rFonts w:ascii="Arial" w:hAnsi="Arial" w:cs="Arial"/>
        </w:rPr>
        <w:t>8</w:t>
      </w:r>
      <w:r w:rsidR="002804AB" w:rsidRPr="0035616E">
        <w:rPr>
          <w:rFonts w:ascii="Arial" w:hAnsi="Arial" w:cs="Arial"/>
        </w:rPr>
        <w:t>-12</w:t>
      </w:r>
      <w:r w:rsidR="00260FFB" w:rsidRPr="0035616E">
        <w:rPr>
          <w:rFonts w:ascii="Arial" w:hAnsi="Arial" w:cs="Arial"/>
        </w:rPr>
        <w:t xml:space="preserve"> week</w:t>
      </w:r>
      <w:proofErr w:type="gramEnd"/>
      <w:r w:rsidR="00260FFB" w:rsidRPr="0035616E">
        <w:rPr>
          <w:rFonts w:ascii="Arial" w:hAnsi="Arial" w:cs="Arial"/>
        </w:rPr>
        <w:t xml:space="preserve"> turnaround when evaluating a film for pre-licensing consideration</w:t>
      </w:r>
    </w:p>
    <w:p w14:paraId="73F195E3" w14:textId="77777777" w:rsidR="00260FFB" w:rsidRPr="0035616E" w:rsidRDefault="00260FFB" w:rsidP="00F053C6">
      <w:pPr>
        <w:spacing w:after="0"/>
        <w:rPr>
          <w:rFonts w:ascii="Arial" w:hAnsi="Arial" w:cs="Arial"/>
        </w:rPr>
      </w:pPr>
      <w:r w:rsidRPr="0035616E">
        <w:rPr>
          <w:rFonts w:ascii="Arial" w:hAnsi="Arial" w:cs="Arial"/>
        </w:rPr>
        <w:br w:type="page"/>
      </w:r>
    </w:p>
    <w:p w14:paraId="16101CD4" w14:textId="77777777" w:rsidR="00260FFB" w:rsidRPr="0035616E" w:rsidRDefault="00260FFB" w:rsidP="00F053C6">
      <w:pPr>
        <w:spacing w:after="0"/>
        <w:rPr>
          <w:rFonts w:ascii="Arial" w:hAnsi="Arial" w:cs="Arial"/>
        </w:rPr>
      </w:pPr>
    </w:p>
    <w:p w14:paraId="28CAF86D" w14:textId="0B9324C7" w:rsidR="00B03B75" w:rsidRDefault="00260FFB" w:rsidP="00F053C6">
      <w:pPr>
        <w:spacing w:after="0"/>
        <w:rPr>
          <w:rFonts w:ascii="Arial" w:hAnsi="Arial" w:cs="Arial"/>
          <w:b/>
          <w:sz w:val="24"/>
          <w:szCs w:val="24"/>
        </w:rPr>
      </w:pPr>
      <w:r w:rsidRPr="000D1325">
        <w:rPr>
          <w:rFonts w:ascii="Arial" w:hAnsi="Arial" w:cs="Arial"/>
          <w:b/>
          <w:sz w:val="24"/>
          <w:szCs w:val="24"/>
        </w:rPr>
        <w:t>SECTION A: CONTACT &amp; GENERAL INFORMATION</w:t>
      </w:r>
    </w:p>
    <w:p w14:paraId="777EA42D" w14:textId="77777777" w:rsidR="00F053C6" w:rsidRPr="000D1325" w:rsidRDefault="00F053C6" w:rsidP="00F053C6">
      <w:pPr>
        <w:spacing w:after="0"/>
        <w:rPr>
          <w:rFonts w:ascii="Arial" w:hAnsi="Arial" w:cs="Arial"/>
          <w:b/>
          <w:sz w:val="24"/>
          <w:szCs w:val="24"/>
        </w:rPr>
      </w:pPr>
    </w:p>
    <w:p w14:paraId="31746FE9" w14:textId="3B678149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Date of Submission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20736252"/>
          <w:placeholder>
            <w:docPart w:val="9AAF58DBA63A4F51BB8E9793EA456EEA"/>
          </w:placeholder>
          <w:showingPlcHdr/>
          <w:text/>
        </w:sdtPr>
        <w:sdtEndPr/>
        <w:sdtContent>
          <w:r w:rsidR="00F257DB" w:rsidRPr="006C44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AF601E8" w14:textId="2005979E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Film Title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88592470"/>
          <w:placeholder>
            <w:docPart w:val="E684F4BC1E6442E089202BD4BABA9853"/>
          </w:placeholder>
          <w:showingPlcHdr/>
          <w:text/>
        </w:sdtPr>
        <w:sdtEndPr/>
        <w:sdtContent>
          <w:r w:rsidR="00F257DB" w:rsidRPr="006C44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AB3FDF8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Producer(s)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bookmarkStart w:id="0" w:name="_Hlk175584952"/>
      <w:sdt>
        <w:sdtPr>
          <w:rPr>
            <w:rFonts w:ascii="Arial" w:hAnsi="Arial" w:cs="Arial"/>
          </w:rPr>
          <w:id w:val="2044865271"/>
          <w:placeholder>
            <w:docPart w:val="9C2A6C97F0B04523A172E0285BE9A831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bookmarkEnd w:id="0"/>
    </w:p>
    <w:p w14:paraId="5622E105" w14:textId="6F922561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Production Company (Companies)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7783716"/>
          <w:placeholder>
            <w:docPart w:val="C987BBF3AB0C43D793FBC2D74DD1985B"/>
          </w:placeholder>
          <w:showingPlcHdr/>
          <w:text/>
        </w:sdtPr>
        <w:sdtEndPr/>
        <w:sdtContent>
          <w:r w:rsidR="006C44E4" w:rsidRPr="006C44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31F5310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Address</w:t>
      </w:r>
      <w:r w:rsidRPr="0035616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71068742"/>
          <w:placeholder>
            <w:docPart w:val="11C2042CA1724128AFDDBBDD138166DA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3C242E9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Phone Number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7931405"/>
          <w:placeholder>
            <w:docPart w:val="8A5BB5784A43400591EBFAEAAE2F9378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E8DC407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Email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1711151"/>
          <w:placeholder>
            <w:docPart w:val="BB7EA693E1194C9F90C68C22E1BCFD7F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FA62326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Start of Production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1653582"/>
          <w:placeholder>
            <w:docPart w:val="DEE37181EEB247C2A3965EC80B38E02C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39F4425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Total Production Budget</w:t>
      </w:r>
      <w:r w:rsidRPr="0035616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155272615"/>
          <w:placeholder>
            <w:docPart w:val="9820FDD3D5474EDCA17B489AA434E608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0060308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Domestic Distributor</w:t>
      </w:r>
      <w:r w:rsidRPr="0035616E">
        <w:rPr>
          <w:rFonts w:ascii="Arial" w:hAnsi="Arial" w:cs="Arial"/>
        </w:rPr>
        <w:t>:</w:t>
      </w:r>
      <w:r w:rsidR="0037496C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6965255"/>
          <w:placeholder>
            <w:docPart w:val="97FD4F7B054F44D3A3E54A497C26657A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1AEF73D" w14:textId="77777777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International Distributor</w:t>
      </w:r>
      <w:r w:rsidRPr="0035616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74296981"/>
          <w:placeholder>
            <w:docPart w:val="372DB6E28DF94892AA60EE33D0A1AC19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04FB4E1" w14:textId="68A5967B" w:rsidR="00260FFB" w:rsidRPr="0035616E" w:rsidRDefault="00260FFB" w:rsidP="00F053C6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Log</w:t>
      </w:r>
      <w:r w:rsidR="0046743B">
        <w:rPr>
          <w:rFonts w:ascii="Arial" w:hAnsi="Arial" w:cs="Arial"/>
          <w:b/>
        </w:rPr>
        <w:t>l</w:t>
      </w:r>
      <w:r w:rsidRPr="0035616E">
        <w:rPr>
          <w:rFonts w:ascii="Arial" w:hAnsi="Arial" w:cs="Arial"/>
          <w:b/>
        </w:rPr>
        <w:t>ine</w:t>
      </w:r>
      <w:r w:rsidRPr="0035616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339846169"/>
          <w:placeholder>
            <w:docPart w:val="CD378A8901FD4BA7A67F57DDB4467B3D"/>
          </w:placeholder>
          <w:showingPlcHdr/>
          <w:text/>
        </w:sdtPr>
        <w:sdtEndPr/>
        <w:sdtContent>
          <w:r w:rsidR="0037496C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6EE0259" w14:textId="77777777" w:rsidR="006E0E1D" w:rsidRDefault="006E0E1D" w:rsidP="00F053C6">
      <w:pPr>
        <w:spacing w:after="0"/>
        <w:rPr>
          <w:rFonts w:ascii="Arial" w:hAnsi="Arial" w:cs="Arial"/>
          <w:b/>
        </w:rPr>
      </w:pPr>
    </w:p>
    <w:p w14:paraId="77FD1D66" w14:textId="77777777" w:rsidR="00402A53" w:rsidRPr="0035616E" w:rsidRDefault="00402A53" w:rsidP="00F053C6">
      <w:pPr>
        <w:spacing w:after="0"/>
        <w:rPr>
          <w:rFonts w:ascii="Arial" w:hAnsi="Arial" w:cs="Arial"/>
          <w:b/>
        </w:rPr>
      </w:pPr>
    </w:p>
    <w:p w14:paraId="05E10DE4" w14:textId="360773B0" w:rsidR="00260FFB" w:rsidRPr="00CD1BF3" w:rsidRDefault="00260FFB" w:rsidP="00F053C6">
      <w:pPr>
        <w:spacing w:after="0"/>
        <w:rPr>
          <w:rFonts w:ascii="Arial" w:hAnsi="Arial" w:cs="Arial"/>
          <w:b/>
          <w:sz w:val="24"/>
          <w:szCs w:val="24"/>
        </w:rPr>
      </w:pPr>
      <w:r w:rsidRPr="00CD1BF3">
        <w:rPr>
          <w:rFonts w:ascii="Arial" w:hAnsi="Arial" w:cs="Arial"/>
          <w:b/>
          <w:sz w:val="24"/>
          <w:szCs w:val="24"/>
        </w:rPr>
        <w:t xml:space="preserve">SECTION B: FINANCING STRUCTURE </w:t>
      </w:r>
    </w:p>
    <w:p w14:paraId="284E5AF2" w14:textId="77777777" w:rsidR="00345CC1" w:rsidRPr="0035616E" w:rsidRDefault="00345CC1" w:rsidP="00F053C6">
      <w:pPr>
        <w:spacing w:after="0"/>
        <w:rPr>
          <w:rFonts w:ascii="Arial" w:hAnsi="Arial" w:cs="Arial"/>
          <w:b/>
        </w:rPr>
      </w:pPr>
    </w:p>
    <w:p w14:paraId="25DE9D73" w14:textId="55D41BBF" w:rsidR="00260FFB" w:rsidRPr="0035616E" w:rsidRDefault="00260FFB" w:rsidP="00F053C6">
      <w:pPr>
        <w:spacing w:after="0"/>
        <w:rPr>
          <w:rFonts w:ascii="Arial" w:hAnsi="Arial" w:cs="Arial"/>
          <w:b/>
        </w:rPr>
      </w:pPr>
      <w:r w:rsidRPr="0035616E">
        <w:rPr>
          <w:rFonts w:ascii="Arial" w:hAnsi="Arial" w:cs="Arial"/>
          <w:b/>
        </w:rPr>
        <w:t xml:space="preserve">Total Budget (CAD): </w:t>
      </w:r>
      <w:sdt>
        <w:sdtPr>
          <w:rPr>
            <w:rFonts w:ascii="Arial" w:hAnsi="Arial" w:cs="Arial"/>
          </w:rPr>
          <w:id w:val="-465049482"/>
          <w:placeholder>
            <w:docPart w:val="D58BFBC9747743C79CB14311D590ADAF"/>
          </w:placeholder>
          <w:showingPlcHdr/>
          <w:text/>
        </w:sdtPr>
        <w:sdtEndPr/>
        <w:sdtContent>
          <w:r w:rsidR="00113FF2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38A8493" w14:textId="77777777" w:rsidR="00B03B75" w:rsidRDefault="00B03B75" w:rsidP="00F053C6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2638"/>
        <w:gridCol w:w="2638"/>
        <w:gridCol w:w="2639"/>
        <w:gridCol w:w="1465"/>
      </w:tblGrid>
      <w:tr w:rsidR="0089060F" w:rsidRPr="0035616E" w14:paraId="5571E80A" w14:textId="77777777" w:rsidTr="00DD7451">
        <w:trPr>
          <w:trHeight w:val="503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77BBCB89" w14:textId="7545ACF6" w:rsidR="0089060F" w:rsidRPr="0035616E" w:rsidRDefault="0089060F" w:rsidP="008906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Investor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7A7C2C4B" w14:textId="0DEA3979" w:rsidR="0089060F" w:rsidRPr="0035616E" w:rsidRDefault="0089060F" w:rsidP="008906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Dollar Amount (CAD)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BC3E3F" w14:textId="3B4F83CC" w:rsidR="0089060F" w:rsidRPr="0035616E" w:rsidRDefault="0089060F" w:rsidP="0089060F">
            <w:pPr>
              <w:jc w:val="center"/>
              <w:rPr>
                <w:rFonts w:ascii="Arial" w:hAnsi="Arial" w:cs="Arial"/>
                <w:b/>
              </w:rPr>
            </w:pPr>
            <w:r w:rsidRPr="0035616E">
              <w:rPr>
                <w:rFonts w:ascii="Arial" w:hAnsi="Arial" w:cs="Arial"/>
                <w:b/>
              </w:rPr>
              <w:t>% of Total Budget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38ACBA3F" w14:textId="6AED3941" w:rsidR="0089060F" w:rsidRPr="0035616E" w:rsidRDefault="0089060F" w:rsidP="0089060F">
            <w:pPr>
              <w:jc w:val="center"/>
              <w:rPr>
                <w:rFonts w:ascii="Arial" w:hAnsi="Arial" w:cs="Arial"/>
                <w:b/>
              </w:rPr>
            </w:pPr>
            <w:r w:rsidRPr="0035616E">
              <w:rPr>
                <w:rFonts w:ascii="Arial" w:hAnsi="Arial" w:cs="Arial"/>
                <w:b/>
              </w:rPr>
              <w:t>Confirmed?</w:t>
            </w:r>
          </w:p>
        </w:tc>
      </w:tr>
      <w:tr w:rsidR="0089060F" w:rsidRPr="000478A8" w14:paraId="0A9B5C13" w14:textId="77777777" w:rsidTr="00DD7451">
        <w:trPr>
          <w:trHeight w:val="503"/>
        </w:trPr>
        <w:sdt>
          <w:sdtPr>
            <w:rPr>
              <w:rFonts w:ascii="Arial" w:hAnsi="Arial" w:cs="Arial"/>
              <w:bCs/>
            </w:rPr>
            <w:id w:val="-1010445069"/>
            <w:placeholder>
              <w:docPart w:val="3AFD723C370441E28F53246C4741CEAF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DDFA9B8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845007248"/>
            <w:placeholder>
              <w:docPart w:val="E61A3E30493B45E2A8BCC6461D245AFF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587EA267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46996222"/>
            <w:placeholder>
              <w:docPart w:val="907102AC60A844F4A533425A756B5F9F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0D2929DB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016108545"/>
            <w:placeholder>
              <w:docPart w:val="F9702F1399A74411BB18844A01E9413B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7F376144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89060F" w:rsidRPr="000478A8" w14:paraId="2738984B" w14:textId="77777777" w:rsidTr="00DD7451">
        <w:trPr>
          <w:trHeight w:val="479"/>
        </w:trPr>
        <w:sdt>
          <w:sdtPr>
            <w:rPr>
              <w:rFonts w:ascii="Arial" w:hAnsi="Arial" w:cs="Arial"/>
              <w:bCs/>
            </w:rPr>
            <w:id w:val="1424306611"/>
            <w:placeholder>
              <w:docPart w:val="85CD7969401E41F1B84674C7F18E8174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5280DD0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0658018"/>
            <w:placeholder>
              <w:docPart w:val="908960C77C784EB48374403CE1279E70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6CA68DEC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517383862"/>
            <w:placeholder>
              <w:docPart w:val="887500E0B1F646A7B66B76A650F52F0A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4C9F7AC3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758557615"/>
            <w:placeholder>
              <w:docPart w:val="C28E05F991704ABDB2A1AC93DBB5B284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1D357790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89060F" w:rsidRPr="000478A8" w14:paraId="06AA6FA1" w14:textId="77777777" w:rsidTr="00DD7451">
        <w:trPr>
          <w:trHeight w:val="503"/>
        </w:trPr>
        <w:sdt>
          <w:sdtPr>
            <w:rPr>
              <w:rFonts w:ascii="Arial" w:hAnsi="Arial" w:cs="Arial"/>
              <w:bCs/>
            </w:rPr>
            <w:id w:val="194978434"/>
            <w:placeholder>
              <w:docPart w:val="E83A950554804818AE6647812B48169A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41374BF0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788113824"/>
            <w:placeholder>
              <w:docPart w:val="8D49BF291F6F4BFD95FFD850269E6ED8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169161A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57722954"/>
            <w:placeholder>
              <w:docPart w:val="5A06E365E5084F0B89D44C8B88D1903A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378183BE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402173008"/>
            <w:placeholder>
              <w:docPart w:val="D166A219B76647F2A03394E73B623933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7EA7CE83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89060F" w:rsidRPr="000478A8" w14:paraId="69D721DF" w14:textId="77777777" w:rsidTr="000E240B">
        <w:trPr>
          <w:trHeight w:val="503"/>
        </w:trPr>
        <w:sdt>
          <w:sdtPr>
            <w:rPr>
              <w:rFonts w:ascii="Arial" w:hAnsi="Arial" w:cs="Arial"/>
              <w:bCs/>
            </w:rPr>
            <w:id w:val="686640997"/>
            <w:placeholder>
              <w:docPart w:val="11F1F42D937542898EBE2381727FB9CE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tcBorders>
                  <w:bottom w:val="single" w:sz="4" w:space="0" w:color="auto"/>
                </w:tcBorders>
                <w:vAlign w:val="center"/>
              </w:tcPr>
              <w:p w14:paraId="538926AA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617869296"/>
            <w:placeholder>
              <w:docPart w:val="BCF0A2B03CA44FE0B2D5C573501105A7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tcBorders>
                  <w:bottom w:val="single" w:sz="4" w:space="0" w:color="auto"/>
                </w:tcBorders>
                <w:vAlign w:val="center"/>
              </w:tcPr>
              <w:p w14:paraId="4F9D23EB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953755908"/>
            <w:placeholder>
              <w:docPart w:val="EE0B702CCEC54179A8C02F0A14AE8839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tcBorders>
                  <w:bottom w:val="single" w:sz="4" w:space="0" w:color="auto"/>
                </w:tcBorders>
                <w:vAlign w:val="center"/>
              </w:tcPr>
              <w:p w14:paraId="5A77D83E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752806892"/>
            <w:placeholder>
              <w:docPart w:val="29DC7D46A01C460D96EDEA6D04B6FFA0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tcBorders>
                  <w:bottom w:val="single" w:sz="4" w:space="0" w:color="auto"/>
                </w:tcBorders>
                <w:vAlign w:val="center"/>
              </w:tcPr>
              <w:p w14:paraId="42AFB59D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89060F" w:rsidRPr="000478A8" w14:paraId="2AED3B46" w14:textId="77777777" w:rsidTr="000E240B">
        <w:trPr>
          <w:trHeight w:val="503"/>
        </w:trPr>
        <w:sdt>
          <w:sdtPr>
            <w:rPr>
              <w:rFonts w:ascii="Arial" w:hAnsi="Arial" w:cs="Arial"/>
              <w:bCs/>
            </w:rPr>
            <w:id w:val="-1611041016"/>
            <w:placeholder>
              <w:docPart w:val="585054A6A69A45C9944811859598C98A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tcBorders>
                  <w:bottom w:val="single" w:sz="4" w:space="0" w:color="auto"/>
                </w:tcBorders>
                <w:vAlign w:val="center"/>
              </w:tcPr>
              <w:p w14:paraId="7D3B600B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52549678"/>
            <w:placeholder>
              <w:docPart w:val="1EBC77C67F0E45B78288780BA27D3A5E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tcBorders>
                  <w:bottom w:val="single" w:sz="4" w:space="0" w:color="auto"/>
                </w:tcBorders>
                <w:vAlign w:val="center"/>
              </w:tcPr>
              <w:p w14:paraId="69E085BF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093207683"/>
            <w:placeholder>
              <w:docPart w:val="D8A9A61B72C04F59978308B2C4D5E449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tcBorders>
                  <w:bottom w:val="single" w:sz="4" w:space="0" w:color="auto"/>
                </w:tcBorders>
                <w:vAlign w:val="center"/>
              </w:tcPr>
              <w:p w14:paraId="6577E50C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23819983"/>
            <w:placeholder>
              <w:docPart w:val="5BED33D31F7A40529326C10E99992BAD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tcBorders>
                  <w:bottom w:val="single" w:sz="4" w:space="0" w:color="auto"/>
                </w:tcBorders>
                <w:vAlign w:val="center"/>
              </w:tcPr>
              <w:p w14:paraId="439AF672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89060F" w:rsidRPr="000478A8" w14:paraId="03177CA4" w14:textId="77777777" w:rsidTr="000E240B">
        <w:trPr>
          <w:trHeight w:val="503"/>
        </w:trPr>
        <w:sdt>
          <w:sdtPr>
            <w:rPr>
              <w:rFonts w:ascii="Arial" w:hAnsi="Arial" w:cs="Arial"/>
              <w:bCs/>
            </w:rPr>
            <w:id w:val="98299172"/>
            <w:placeholder>
              <w:docPart w:val="6F736A4831A04C4A85FEFDA85D60B71A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07A752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23497543"/>
            <w:placeholder>
              <w:docPart w:val="685C0DB5AFD14AD2BB4ABB66ABDC607D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AAEC26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759334250"/>
            <w:placeholder>
              <w:docPart w:val="FC9D4D6DFB05435384C8D269B9EF2834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325535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74872589"/>
            <w:placeholder>
              <w:docPart w:val="5863A862010540D89D79F03AD7A0AB20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FB9F34" w14:textId="77777777" w:rsidR="0089060F" w:rsidRPr="000478A8" w:rsidRDefault="0089060F" w:rsidP="00DD7451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89060F" w:rsidRPr="000478A8" w14:paraId="0C323876" w14:textId="77777777" w:rsidTr="000E240B">
        <w:trPr>
          <w:trHeight w:val="503"/>
        </w:trPr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37153E86" w14:textId="7F80BA0B" w:rsidR="0089060F" w:rsidRPr="000478A8" w:rsidRDefault="0089060F" w:rsidP="0089060F">
            <w:pPr>
              <w:rPr>
                <w:rFonts w:ascii="Arial" w:hAnsi="Arial" w:cs="Arial"/>
                <w:bCs/>
              </w:rPr>
            </w:pPr>
            <w:r w:rsidRPr="0035616E">
              <w:rPr>
                <w:rFonts w:ascii="Arial" w:hAnsi="Arial" w:cs="Arial"/>
                <w:b/>
              </w:rPr>
              <w:t>Total:</w:t>
            </w:r>
          </w:p>
        </w:tc>
        <w:sdt>
          <w:sdtPr>
            <w:rPr>
              <w:rFonts w:ascii="Arial" w:hAnsi="Arial" w:cs="Arial"/>
              <w:bCs/>
            </w:rPr>
            <w:id w:val="166524836"/>
            <w:placeholder>
              <w:docPart w:val="41F88EEADE6446A9AD3D90E16FF4AFAF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tcBorders>
                  <w:top w:val="single" w:sz="4" w:space="0" w:color="auto"/>
                </w:tcBorders>
                <w:vAlign w:val="center"/>
              </w:tcPr>
              <w:p w14:paraId="450C7532" w14:textId="060A5E50" w:rsidR="0089060F" w:rsidRPr="000478A8" w:rsidRDefault="0089060F" w:rsidP="0089060F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14:paraId="09F8D9D5" w14:textId="62A4E86C" w:rsidR="0089060F" w:rsidRPr="000478A8" w:rsidRDefault="0089060F" w:rsidP="0089060F">
            <w:pPr>
              <w:rPr>
                <w:rFonts w:ascii="Arial" w:hAnsi="Arial" w:cs="Arial"/>
                <w:bCs/>
              </w:rPr>
            </w:pPr>
            <w:r w:rsidRPr="0035616E">
              <w:rPr>
                <w:rFonts w:ascii="Arial" w:hAnsi="Arial" w:cs="Arial"/>
                <w:b/>
              </w:rPr>
              <w:t>100%</w:t>
            </w:r>
          </w:p>
        </w:tc>
        <w:sdt>
          <w:sdtPr>
            <w:rPr>
              <w:rFonts w:ascii="Arial" w:hAnsi="Arial" w:cs="Arial"/>
              <w:bCs/>
            </w:rPr>
            <w:id w:val="-1060635848"/>
            <w:placeholder>
              <w:docPart w:val="6065C29339ED49AF8A6DAEB1E053B70B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tcBorders>
                  <w:top w:val="single" w:sz="4" w:space="0" w:color="auto"/>
                </w:tcBorders>
                <w:vAlign w:val="center"/>
              </w:tcPr>
              <w:p w14:paraId="2AC96B9D" w14:textId="77777777" w:rsidR="0089060F" w:rsidRPr="000478A8" w:rsidRDefault="0089060F" w:rsidP="0089060F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</w:tbl>
    <w:p w14:paraId="267DBA05" w14:textId="54B9597C" w:rsidR="00757548" w:rsidRDefault="00757548">
      <w:pPr>
        <w:rPr>
          <w:rFonts w:ascii="Arial" w:hAnsi="Arial" w:cs="Arial"/>
          <w:b/>
        </w:rPr>
      </w:pPr>
    </w:p>
    <w:p w14:paraId="4085CF5D" w14:textId="77777777" w:rsidR="00757548" w:rsidRDefault="00757548" w:rsidP="00F053C6">
      <w:pPr>
        <w:spacing w:after="0"/>
        <w:rPr>
          <w:rFonts w:ascii="Arial" w:hAnsi="Arial" w:cs="Arial"/>
          <w:b/>
        </w:rPr>
      </w:pPr>
    </w:p>
    <w:p w14:paraId="0E92E4D1" w14:textId="5CF737CA" w:rsidR="00260FFB" w:rsidRDefault="00260FFB" w:rsidP="00757548">
      <w:pPr>
        <w:spacing w:after="0"/>
        <w:rPr>
          <w:rFonts w:ascii="Arial" w:hAnsi="Arial" w:cs="Arial"/>
          <w:b/>
          <w:sz w:val="24"/>
          <w:szCs w:val="24"/>
        </w:rPr>
      </w:pPr>
      <w:r w:rsidRPr="00757548">
        <w:rPr>
          <w:rFonts w:ascii="Arial" w:hAnsi="Arial" w:cs="Arial"/>
          <w:b/>
          <w:sz w:val="24"/>
          <w:szCs w:val="24"/>
        </w:rPr>
        <w:t>SECTION C: CAST &amp; CREW</w:t>
      </w:r>
    </w:p>
    <w:p w14:paraId="6986ED37" w14:textId="77777777" w:rsidR="00757548" w:rsidRPr="00757548" w:rsidRDefault="00757548" w:rsidP="00757548">
      <w:pPr>
        <w:spacing w:after="0"/>
        <w:rPr>
          <w:rFonts w:ascii="Arial" w:hAnsi="Arial" w:cs="Arial"/>
          <w:b/>
          <w:sz w:val="24"/>
          <w:szCs w:val="24"/>
        </w:rPr>
      </w:pPr>
    </w:p>
    <w:p w14:paraId="3460E3E4" w14:textId="77777777" w:rsidR="009036A2" w:rsidRPr="0035616E" w:rsidRDefault="009036A2" w:rsidP="00B33ECE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Director</w:t>
      </w:r>
      <w:r w:rsidRPr="0035616E">
        <w:rPr>
          <w:rFonts w:ascii="Arial" w:hAnsi="Arial" w:cs="Arial"/>
        </w:rPr>
        <w:t>:</w:t>
      </w:r>
      <w:r w:rsidR="007029E0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7440399"/>
          <w:placeholder>
            <w:docPart w:val="5B5ECB827E9C46E4A8BE2D02066531BD"/>
          </w:placeholder>
          <w:showingPlcHdr/>
          <w:text/>
        </w:sdtPr>
        <w:sdtEndPr/>
        <w:sdtContent>
          <w:r w:rsidR="007029E0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41383FD" w14:textId="4844E825" w:rsidR="009036A2" w:rsidRPr="0035616E" w:rsidRDefault="009036A2" w:rsidP="00B33ECE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Writer</w:t>
      </w:r>
      <w:r w:rsidRPr="0035616E">
        <w:rPr>
          <w:rFonts w:ascii="Arial" w:hAnsi="Arial" w:cs="Arial"/>
        </w:rPr>
        <w:t>:</w:t>
      </w:r>
      <w:r w:rsidR="007029E0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88344312"/>
          <w:placeholder>
            <w:docPart w:val="5370961CDBDD407BAE561D66CC285D06"/>
          </w:placeholder>
          <w:showingPlcHdr/>
          <w:text/>
        </w:sdtPr>
        <w:sdtEndPr/>
        <w:sdtContent>
          <w:r w:rsidR="007029E0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BBB326F" w14:textId="77777777" w:rsidR="009036A2" w:rsidRPr="0035616E" w:rsidRDefault="009036A2" w:rsidP="00B33ECE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Director of Photography</w:t>
      </w:r>
      <w:r w:rsidRPr="0035616E">
        <w:rPr>
          <w:rFonts w:ascii="Arial" w:hAnsi="Arial" w:cs="Arial"/>
        </w:rPr>
        <w:t>:</w:t>
      </w:r>
      <w:r w:rsidR="007029E0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81240774"/>
          <w:placeholder>
            <w:docPart w:val="605076A529A54459AD5A622C4A1A6491"/>
          </w:placeholder>
          <w:showingPlcHdr/>
          <w:text/>
        </w:sdtPr>
        <w:sdtEndPr/>
        <w:sdtContent>
          <w:r w:rsidR="007029E0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78ACEFF" w14:textId="77777777" w:rsidR="009036A2" w:rsidRPr="0035616E" w:rsidRDefault="009036A2" w:rsidP="00B33ECE">
      <w:pPr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Production</w:t>
      </w:r>
      <w:r w:rsidRPr="0035616E">
        <w:rPr>
          <w:rFonts w:ascii="Arial" w:hAnsi="Arial" w:cs="Arial"/>
        </w:rPr>
        <w:t xml:space="preserve"> </w:t>
      </w:r>
      <w:r w:rsidRPr="0035616E">
        <w:rPr>
          <w:rFonts w:ascii="Arial" w:hAnsi="Arial" w:cs="Arial"/>
          <w:b/>
        </w:rPr>
        <w:t>Designer</w:t>
      </w:r>
      <w:r w:rsidRPr="0035616E">
        <w:rPr>
          <w:rFonts w:ascii="Arial" w:hAnsi="Arial" w:cs="Arial"/>
        </w:rPr>
        <w:t>:</w:t>
      </w:r>
      <w:r w:rsidR="007029E0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27344786"/>
          <w:placeholder>
            <w:docPart w:val="8C798F0187494DD8A9F14214743F6B94"/>
          </w:placeholder>
          <w:showingPlcHdr/>
          <w:text/>
        </w:sdtPr>
        <w:sdtEndPr/>
        <w:sdtContent>
          <w:r w:rsidR="007029E0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3340473" w14:textId="0F797CB6" w:rsidR="009036A2" w:rsidRPr="0035616E" w:rsidRDefault="009036A2" w:rsidP="00B33ECE">
      <w:pPr>
        <w:tabs>
          <w:tab w:val="left" w:pos="5559"/>
        </w:tabs>
        <w:rPr>
          <w:rFonts w:ascii="Arial" w:hAnsi="Arial" w:cs="Arial"/>
        </w:rPr>
      </w:pPr>
      <w:r w:rsidRPr="0035616E">
        <w:rPr>
          <w:rFonts w:ascii="Arial" w:hAnsi="Arial" w:cs="Arial"/>
          <w:b/>
        </w:rPr>
        <w:t>Editor</w:t>
      </w:r>
      <w:r w:rsidRPr="0035616E">
        <w:rPr>
          <w:rFonts w:ascii="Arial" w:hAnsi="Arial" w:cs="Arial"/>
        </w:rPr>
        <w:t>:</w:t>
      </w:r>
      <w:r w:rsidR="007029E0" w:rsidRPr="003561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23977475"/>
          <w:placeholder>
            <w:docPart w:val="4CC00D67DCA94C7D9CCDD6793DE39EE9"/>
          </w:placeholder>
          <w:showingPlcHdr/>
          <w:text/>
        </w:sdtPr>
        <w:sdtEndPr/>
        <w:sdtContent>
          <w:r w:rsidR="007029E0" w:rsidRPr="0035616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B03B75" w:rsidRPr="0035616E">
        <w:rPr>
          <w:rFonts w:ascii="Arial" w:hAnsi="Arial" w:cs="Arial"/>
        </w:rPr>
        <w:tab/>
      </w:r>
    </w:p>
    <w:p w14:paraId="40CFF4F0" w14:textId="77777777" w:rsidR="00B03B75" w:rsidRPr="0035616E" w:rsidRDefault="00B03B75" w:rsidP="00F053C6">
      <w:pPr>
        <w:tabs>
          <w:tab w:val="left" w:pos="5559"/>
        </w:tabs>
        <w:spacing w:after="0"/>
        <w:rPr>
          <w:rFonts w:ascii="Arial" w:hAnsi="Arial" w:cs="Arial"/>
        </w:rPr>
      </w:pP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2638"/>
        <w:gridCol w:w="2638"/>
        <w:gridCol w:w="2639"/>
        <w:gridCol w:w="1465"/>
      </w:tblGrid>
      <w:tr w:rsidR="00C4684D" w:rsidRPr="0035616E" w14:paraId="70CF72F5" w14:textId="77777777" w:rsidTr="00E0141E">
        <w:trPr>
          <w:trHeight w:val="503"/>
        </w:trPr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7D9B7442" w14:textId="77777777" w:rsidR="00C4684D" w:rsidRPr="0035616E" w:rsidRDefault="00C4684D" w:rsidP="00F053C6">
            <w:pPr>
              <w:jc w:val="center"/>
              <w:rPr>
                <w:rFonts w:ascii="Arial" w:hAnsi="Arial" w:cs="Arial"/>
                <w:b/>
              </w:rPr>
            </w:pPr>
            <w:r w:rsidRPr="0035616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4FC808EE" w14:textId="77777777" w:rsidR="00C4684D" w:rsidRPr="0035616E" w:rsidRDefault="00C4684D" w:rsidP="00F053C6">
            <w:pPr>
              <w:jc w:val="center"/>
              <w:rPr>
                <w:rFonts w:ascii="Arial" w:hAnsi="Arial" w:cs="Arial"/>
                <w:b/>
              </w:rPr>
            </w:pPr>
            <w:r w:rsidRPr="0035616E">
              <w:rPr>
                <w:rFonts w:ascii="Arial" w:hAnsi="Arial" w:cs="Arial"/>
                <w:b/>
              </w:rPr>
              <w:t>Actor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480B7418" w14:textId="1F826FAF" w:rsidR="00C4684D" w:rsidRPr="0035616E" w:rsidRDefault="00C4684D" w:rsidP="00F053C6">
            <w:pPr>
              <w:jc w:val="center"/>
              <w:rPr>
                <w:rFonts w:ascii="Arial" w:hAnsi="Arial" w:cs="Arial"/>
                <w:b/>
              </w:rPr>
            </w:pPr>
            <w:r w:rsidRPr="0035616E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A718A31" w14:textId="77777777" w:rsidR="00C4684D" w:rsidRPr="0035616E" w:rsidRDefault="00C4684D" w:rsidP="00F053C6">
            <w:pPr>
              <w:jc w:val="center"/>
              <w:rPr>
                <w:rFonts w:ascii="Arial" w:hAnsi="Arial" w:cs="Arial"/>
                <w:b/>
              </w:rPr>
            </w:pPr>
            <w:r w:rsidRPr="0035616E">
              <w:rPr>
                <w:rFonts w:ascii="Arial" w:hAnsi="Arial" w:cs="Arial"/>
                <w:b/>
              </w:rPr>
              <w:t>Confirmed?</w:t>
            </w:r>
          </w:p>
        </w:tc>
      </w:tr>
      <w:tr w:rsidR="00C4684D" w:rsidRPr="0035616E" w14:paraId="4D173A5F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242621334"/>
            <w:placeholder>
              <w:docPart w:val="ABED05F023484245B4739F4761145723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617A1644" w14:textId="05D3629F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687950050"/>
            <w:placeholder>
              <w:docPart w:val="A83EFFFF60404D8998330CA2D9AAE848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23B512E2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433714622"/>
            <w:placeholder>
              <w:docPart w:val="16F472B60AF844829C1DF8D86F1FFD60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74A23C51" w14:textId="40F1C933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788921733"/>
            <w:placeholder>
              <w:docPart w:val="BBB5BFC9B188442C818BE0D48D666967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0EF0F5ED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59E78ED9" w14:textId="77777777" w:rsidTr="00E0141E">
        <w:trPr>
          <w:trHeight w:val="479"/>
        </w:trPr>
        <w:sdt>
          <w:sdtPr>
            <w:rPr>
              <w:rFonts w:ascii="Arial" w:hAnsi="Arial" w:cs="Arial"/>
              <w:bCs/>
            </w:rPr>
            <w:id w:val="-2045744274"/>
            <w:placeholder>
              <w:docPart w:val="000E258531AF4BF18454B0C671CF7BA8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F272DF9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451856287"/>
            <w:placeholder>
              <w:docPart w:val="DD07FD85CB9B424D8B6FFFCE31E66E81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6D1B6CAA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40687888"/>
            <w:placeholder>
              <w:docPart w:val="8B79CA74EAB34DCDAA17B20081E8C7FC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5024B356" w14:textId="6F69753F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311477293"/>
            <w:placeholder>
              <w:docPart w:val="7D951F99933E49A1BEE2FF50B212F626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2B00D491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5EF56046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-1398194971"/>
            <w:placeholder>
              <w:docPart w:val="48B7785F38AE4278B4B4D8208FCBFCC5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2360024F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35908920"/>
            <w:placeholder>
              <w:docPart w:val="AF052B7F9CB442D8A7FD82793D014BEF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3545649F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583652532"/>
            <w:placeholder>
              <w:docPart w:val="55C80A27A2B14E3F8881D3B8A3BBE825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4231EC06" w14:textId="05EB09E4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66668920"/>
            <w:placeholder>
              <w:docPart w:val="9895AA4979C54CE0874089F47E33BB53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103867DE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3BE64B2F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1607531406"/>
            <w:placeholder>
              <w:docPart w:val="44BE7A590FF04650B0A815A77D50EFF3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67B5937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855470118"/>
            <w:placeholder>
              <w:docPart w:val="0E7BACFB7A6545179D9328DDAD5716CC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451A4927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611436066"/>
            <w:placeholder>
              <w:docPart w:val="5A1CECA9284C487CBB675404B2613C5A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1C754386" w14:textId="265190C1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458140168"/>
            <w:placeholder>
              <w:docPart w:val="27D003EF01CC464B9CE8BC7B94EECF8C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59AC23CD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25C11CBB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-348260910"/>
            <w:placeholder>
              <w:docPart w:val="52F47645992A444AA9D5D77E91B6FB9E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CDF3081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150749725"/>
            <w:placeholder>
              <w:docPart w:val="C823EC28C75F42B5B75BAB24437471E7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695483F3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392542867"/>
            <w:placeholder>
              <w:docPart w:val="9F09CA7DEC594A41BC947F0893E3300F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6A56FF3B" w14:textId="4486F42F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056766228"/>
            <w:placeholder>
              <w:docPart w:val="3B1729A6D76A4F0784FD4FF92D0B0B7C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268A613D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7F7867B1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-137413184"/>
            <w:placeholder>
              <w:docPart w:val="4DB28FC363ED4376A35AF338F96B84EE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7C77F4EB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52789862"/>
            <w:placeholder>
              <w:docPart w:val="3EC385733F054CBE82ED820F81F1E512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20FBC40C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517886288"/>
            <w:placeholder>
              <w:docPart w:val="59033E43D5664B5F923B40C31971614E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759CD0C1" w14:textId="31B135CB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954317855"/>
            <w:placeholder>
              <w:docPart w:val="287CA05F8AA3413FA4A4448066631FA7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1C01787F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408554AF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1123192463"/>
            <w:placeholder>
              <w:docPart w:val="AFED1B436C7A4816B825550CE26F0643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492EDD0C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969947987"/>
            <w:placeholder>
              <w:docPart w:val="F4E21CC6618A443EA89179E517B9C866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25E2F6FE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493612905"/>
            <w:placeholder>
              <w:docPart w:val="F96C17D89F7E4D7D9685552220CE8760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0F2A3BC1" w14:textId="6C08EA80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879592746"/>
            <w:placeholder>
              <w:docPart w:val="6AC95507A04C40988BA10CBFE907B3B1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6243078B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770E9678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1594050065"/>
            <w:placeholder>
              <w:docPart w:val="D85D8C2CAC8948EC88A7C94D9D701A54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560E9AB6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533468712"/>
            <w:placeholder>
              <w:docPart w:val="492B65844CDC46A6A10A9B20D15155C8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952097E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225068855"/>
            <w:placeholder>
              <w:docPart w:val="84D56AA4647A43D6AF1573D75E75F9EE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2B42E44B" w14:textId="71CA2A5E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173839211"/>
            <w:placeholder>
              <w:docPart w:val="9C42693AD1F648A8AC3313B8E9FF9623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403CC998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3892F8D5" w14:textId="77777777" w:rsidTr="00E0141E">
        <w:trPr>
          <w:trHeight w:val="503"/>
        </w:trPr>
        <w:sdt>
          <w:sdtPr>
            <w:rPr>
              <w:rFonts w:ascii="Arial" w:hAnsi="Arial" w:cs="Arial"/>
              <w:bCs/>
            </w:rPr>
            <w:id w:val="1578250758"/>
            <w:placeholder>
              <w:docPart w:val="4D96C9013CBE4DFDAA0CC68F93AE6C3F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05AF7A06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185399104"/>
            <w:placeholder>
              <w:docPart w:val="5D5B2DDA0F934EA6B84989D1D55F96C9"/>
            </w:placeholder>
            <w15:appearance w15:val="hidden"/>
            <w:text/>
          </w:sdtPr>
          <w:sdtEndPr/>
          <w:sdtContent>
            <w:tc>
              <w:tcPr>
                <w:tcW w:w="2638" w:type="dxa"/>
                <w:vAlign w:val="center"/>
              </w:tcPr>
              <w:p w14:paraId="37E8F88B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233433157"/>
            <w:placeholder>
              <w:docPart w:val="2219CD4F3D8D41BCBFAE24109EBF3E48"/>
            </w:placeholder>
            <w15:appearance w15:val="hidden"/>
            <w:text/>
          </w:sdtPr>
          <w:sdtEndPr/>
          <w:sdtContent>
            <w:tc>
              <w:tcPr>
                <w:tcW w:w="2639" w:type="dxa"/>
                <w:vAlign w:val="center"/>
              </w:tcPr>
              <w:p w14:paraId="7F93C775" w14:textId="6897CFA9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667057548"/>
            <w:placeholder>
              <w:docPart w:val="9356422272A84F3A8F86DA842C153FDE"/>
            </w:placeholder>
            <w15:appearance w15:val="hidden"/>
            <w:text/>
          </w:sdtPr>
          <w:sdtEndPr/>
          <w:sdtContent>
            <w:tc>
              <w:tcPr>
                <w:tcW w:w="1465" w:type="dxa"/>
                <w:vAlign w:val="center"/>
              </w:tcPr>
              <w:p w14:paraId="6357C0F9" w14:textId="77777777" w:rsidR="00C4684D" w:rsidRPr="000478A8" w:rsidRDefault="00C4684D" w:rsidP="00F053C6">
                <w:pPr>
                  <w:rPr>
                    <w:rFonts w:ascii="Arial" w:hAnsi="Arial" w:cs="Arial"/>
                    <w:bCs/>
                  </w:rPr>
                </w:pPr>
                <w:r w:rsidRPr="000478A8"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sdtContent>
        </w:sdt>
      </w:tr>
      <w:tr w:rsidR="00C4684D" w:rsidRPr="0035616E" w14:paraId="7B545720" w14:textId="77777777" w:rsidTr="00E0141E">
        <w:trPr>
          <w:trHeight w:val="503"/>
        </w:trPr>
        <w:tc>
          <w:tcPr>
            <w:tcW w:w="2638" w:type="dxa"/>
            <w:vAlign w:val="center"/>
          </w:tcPr>
          <w:p w14:paraId="38A6889F" w14:textId="77777777" w:rsidR="00C4684D" w:rsidRPr="000478A8" w:rsidRDefault="00C4684D" w:rsidP="00F053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38" w:type="dxa"/>
            <w:vAlign w:val="center"/>
          </w:tcPr>
          <w:p w14:paraId="67D3FDC5" w14:textId="77777777" w:rsidR="00C4684D" w:rsidRPr="000478A8" w:rsidRDefault="00C4684D" w:rsidP="00F053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39" w:type="dxa"/>
            <w:vAlign w:val="center"/>
          </w:tcPr>
          <w:p w14:paraId="4ABB6FBE" w14:textId="62242705" w:rsidR="00C4684D" w:rsidRPr="000478A8" w:rsidRDefault="00C4684D" w:rsidP="00F053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13BAAB8F" w14:textId="77777777" w:rsidR="00C4684D" w:rsidRPr="000478A8" w:rsidRDefault="00C4684D" w:rsidP="00F053C6">
            <w:pPr>
              <w:rPr>
                <w:rFonts w:ascii="Arial" w:hAnsi="Arial" w:cs="Arial"/>
                <w:bCs/>
              </w:rPr>
            </w:pPr>
          </w:p>
        </w:tc>
      </w:tr>
    </w:tbl>
    <w:p w14:paraId="7960DE30" w14:textId="77777777" w:rsidR="00260FFB" w:rsidRPr="0035616E" w:rsidRDefault="00260FFB" w:rsidP="00F053C6">
      <w:pPr>
        <w:spacing w:after="0"/>
        <w:rPr>
          <w:rFonts w:ascii="Arial" w:hAnsi="Arial" w:cs="Arial"/>
          <w:b/>
        </w:rPr>
      </w:pPr>
      <w:r w:rsidRPr="0035616E">
        <w:rPr>
          <w:rFonts w:ascii="Arial" w:hAnsi="Arial" w:cs="Arial"/>
          <w:b/>
        </w:rPr>
        <w:t xml:space="preserve"> </w:t>
      </w:r>
    </w:p>
    <w:p w14:paraId="6039E326" w14:textId="77777777" w:rsidR="006A41FB" w:rsidRPr="0035616E" w:rsidRDefault="006A41FB" w:rsidP="00F053C6">
      <w:pPr>
        <w:spacing w:after="0"/>
        <w:rPr>
          <w:rFonts w:ascii="Arial" w:hAnsi="Arial" w:cs="Arial"/>
        </w:rPr>
      </w:pPr>
    </w:p>
    <w:sectPr w:rsidR="006A41FB" w:rsidRPr="00356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5E81" w14:textId="77777777" w:rsidR="00D55242" w:rsidRDefault="00D55242" w:rsidP="00193E18">
      <w:pPr>
        <w:spacing w:after="0" w:line="240" w:lineRule="auto"/>
      </w:pPr>
      <w:r>
        <w:separator/>
      </w:r>
    </w:p>
  </w:endnote>
  <w:endnote w:type="continuationSeparator" w:id="0">
    <w:p w14:paraId="68CAB8C2" w14:textId="77777777" w:rsidR="00D55242" w:rsidRDefault="00D55242" w:rsidP="0019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D332" w14:textId="77777777" w:rsidR="00E56296" w:rsidRDefault="00E56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E911" w14:textId="77777777" w:rsidR="00E56296" w:rsidRDefault="00E56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6942" w14:textId="77777777" w:rsidR="00E56296" w:rsidRDefault="00E56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0901" w14:textId="77777777" w:rsidR="00D55242" w:rsidRDefault="00D55242" w:rsidP="00193E18">
      <w:pPr>
        <w:spacing w:after="0" w:line="240" w:lineRule="auto"/>
      </w:pPr>
      <w:r>
        <w:separator/>
      </w:r>
    </w:p>
  </w:footnote>
  <w:footnote w:type="continuationSeparator" w:id="0">
    <w:p w14:paraId="4CD2B60C" w14:textId="77777777" w:rsidR="00D55242" w:rsidRDefault="00D55242" w:rsidP="0019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5FA1" w14:textId="77777777" w:rsidR="00E56296" w:rsidRDefault="00E56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CB1A" w14:textId="4A444D37" w:rsidR="00193E18" w:rsidRDefault="00D41857" w:rsidP="00ED2277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91104D3" wp14:editId="17106CD4">
          <wp:extent cx="2094230" cy="352465"/>
          <wp:effectExtent l="0" t="0" r="1270" b="9525"/>
          <wp:docPr id="1255745196" name="Picture 1" descr="Cra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745196" name="Picture 1" descr="Cra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752" cy="36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EFF10" w14:textId="77777777" w:rsidR="00ED2277" w:rsidRDefault="00ED2277" w:rsidP="00ED2277">
    <w:pPr>
      <w:pStyle w:val="Header"/>
      <w:jc w:val="center"/>
    </w:pPr>
  </w:p>
  <w:p w14:paraId="230B97D7" w14:textId="77777777" w:rsidR="00193E18" w:rsidRPr="00757548" w:rsidRDefault="00193E18" w:rsidP="00193E18">
    <w:pPr>
      <w:pStyle w:val="Header"/>
      <w:jc w:val="center"/>
      <w:rPr>
        <w:rFonts w:ascii="Arial" w:hAnsi="Arial" w:cs="Arial"/>
        <w:sz w:val="24"/>
        <w:szCs w:val="24"/>
      </w:rPr>
    </w:pPr>
    <w:r w:rsidRPr="00757548">
      <w:rPr>
        <w:rFonts w:ascii="Arial" w:hAnsi="Arial" w:cs="Arial"/>
        <w:sz w:val="24"/>
        <w:szCs w:val="24"/>
      </w:rPr>
      <w:t>FEATURE FILM PRE-BUY SUBMISSION</w:t>
    </w:r>
    <w:r w:rsidR="006F5F0C" w:rsidRPr="00757548">
      <w:rPr>
        <w:rFonts w:ascii="Arial" w:hAnsi="Arial" w:cs="Arial"/>
        <w:sz w:val="24"/>
        <w:szCs w:val="24"/>
      </w:rPr>
      <w:t xml:space="preserve"> FORM</w:t>
    </w:r>
  </w:p>
  <w:p w14:paraId="08E184BC" w14:textId="77777777" w:rsidR="00CA3836" w:rsidRPr="006F5701" w:rsidRDefault="00CA3836" w:rsidP="00193E18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C328" w14:textId="77777777" w:rsidR="00E56296" w:rsidRDefault="00E5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66D1"/>
    <w:multiLevelType w:val="hybridMultilevel"/>
    <w:tmpl w:val="6DFA7C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62446"/>
    <w:multiLevelType w:val="hybridMultilevel"/>
    <w:tmpl w:val="AB404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3CCF"/>
    <w:multiLevelType w:val="hybridMultilevel"/>
    <w:tmpl w:val="17BCF88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1A62CF9"/>
    <w:multiLevelType w:val="hybridMultilevel"/>
    <w:tmpl w:val="FAAAD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D5959"/>
    <w:multiLevelType w:val="hybridMultilevel"/>
    <w:tmpl w:val="B9629DDC"/>
    <w:lvl w:ilvl="0" w:tplc="7C309D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F72B0"/>
    <w:multiLevelType w:val="hybridMultilevel"/>
    <w:tmpl w:val="4EF0B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31196">
    <w:abstractNumId w:val="3"/>
  </w:num>
  <w:num w:numId="2" w16cid:durableId="2048987550">
    <w:abstractNumId w:val="1"/>
  </w:num>
  <w:num w:numId="3" w16cid:durableId="151258146">
    <w:abstractNumId w:val="0"/>
  </w:num>
  <w:num w:numId="4" w16cid:durableId="1731415242">
    <w:abstractNumId w:val="5"/>
  </w:num>
  <w:num w:numId="5" w16cid:durableId="1247763710">
    <w:abstractNumId w:val="2"/>
  </w:num>
  <w:num w:numId="6" w16cid:durableId="1504010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PsUB3e4vs4a0GRC66+osChQU1r7OzKsD+qAJa/582vsrHLP9hXfStYpSbN996y2OYMULcv8zlr8YnZWULHZg==" w:salt="k4GO9MHGMPpEDuQovbpv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18"/>
    <w:rsid w:val="00035E60"/>
    <w:rsid w:val="00037509"/>
    <w:rsid w:val="000478A8"/>
    <w:rsid w:val="000C4220"/>
    <w:rsid w:val="000D1325"/>
    <w:rsid w:val="000E240B"/>
    <w:rsid w:val="000F74E0"/>
    <w:rsid w:val="00100BB2"/>
    <w:rsid w:val="00113FF2"/>
    <w:rsid w:val="0012101D"/>
    <w:rsid w:val="00146C7B"/>
    <w:rsid w:val="00170A57"/>
    <w:rsid w:val="00193E18"/>
    <w:rsid w:val="001D3D47"/>
    <w:rsid w:val="001F6744"/>
    <w:rsid w:val="00241BDE"/>
    <w:rsid w:val="00241EA0"/>
    <w:rsid w:val="00260FFB"/>
    <w:rsid w:val="00262C35"/>
    <w:rsid w:val="002804AB"/>
    <w:rsid w:val="002C2EB9"/>
    <w:rsid w:val="003071E8"/>
    <w:rsid w:val="00322411"/>
    <w:rsid w:val="00332BDB"/>
    <w:rsid w:val="00345CC1"/>
    <w:rsid w:val="0035616E"/>
    <w:rsid w:val="0037496C"/>
    <w:rsid w:val="003C48B0"/>
    <w:rsid w:val="00400324"/>
    <w:rsid w:val="00401483"/>
    <w:rsid w:val="00401FCD"/>
    <w:rsid w:val="00402A53"/>
    <w:rsid w:val="00411B7E"/>
    <w:rsid w:val="0046743B"/>
    <w:rsid w:val="00514DAE"/>
    <w:rsid w:val="005376B4"/>
    <w:rsid w:val="00563593"/>
    <w:rsid w:val="005A3557"/>
    <w:rsid w:val="005B0ABF"/>
    <w:rsid w:val="005B4D91"/>
    <w:rsid w:val="005F3BAF"/>
    <w:rsid w:val="005F4D16"/>
    <w:rsid w:val="00606EA1"/>
    <w:rsid w:val="00645E7D"/>
    <w:rsid w:val="00687F07"/>
    <w:rsid w:val="006A41FB"/>
    <w:rsid w:val="006C44E4"/>
    <w:rsid w:val="006D30FF"/>
    <w:rsid w:val="006E0E1D"/>
    <w:rsid w:val="006F5701"/>
    <w:rsid w:val="006F5F0C"/>
    <w:rsid w:val="007029E0"/>
    <w:rsid w:val="007237EA"/>
    <w:rsid w:val="00757548"/>
    <w:rsid w:val="00762334"/>
    <w:rsid w:val="00766042"/>
    <w:rsid w:val="00793123"/>
    <w:rsid w:val="0079595F"/>
    <w:rsid w:val="007F5546"/>
    <w:rsid w:val="00843750"/>
    <w:rsid w:val="00846452"/>
    <w:rsid w:val="0088111A"/>
    <w:rsid w:val="008863A2"/>
    <w:rsid w:val="0089060F"/>
    <w:rsid w:val="008A13E8"/>
    <w:rsid w:val="008B4712"/>
    <w:rsid w:val="008C5865"/>
    <w:rsid w:val="009036A2"/>
    <w:rsid w:val="00906A5C"/>
    <w:rsid w:val="00926B81"/>
    <w:rsid w:val="00966D5C"/>
    <w:rsid w:val="00986FE3"/>
    <w:rsid w:val="009B4387"/>
    <w:rsid w:val="00A07AF6"/>
    <w:rsid w:val="00A55A1E"/>
    <w:rsid w:val="00A56632"/>
    <w:rsid w:val="00A924C9"/>
    <w:rsid w:val="00A951B2"/>
    <w:rsid w:val="00AA20D6"/>
    <w:rsid w:val="00AC287B"/>
    <w:rsid w:val="00AC3107"/>
    <w:rsid w:val="00B03B75"/>
    <w:rsid w:val="00B12368"/>
    <w:rsid w:val="00B125D8"/>
    <w:rsid w:val="00B2456D"/>
    <w:rsid w:val="00B33ECE"/>
    <w:rsid w:val="00B862A3"/>
    <w:rsid w:val="00C04DFA"/>
    <w:rsid w:val="00C0684D"/>
    <w:rsid w:val="00C17973"/>
    <w:rsid w:val="00C2404B"/>
    <w:rsid w:val="00C4684D"/>
    <w:rsid w:val="00CA0F66"/>
    <w:rsid w:val="00CA3836"/>
    <w:rsid w:val="00CD1BF3"/>
    <w:rsid w:val="00CF0869"/>
    <w:rsid w:val="00D059E7"/>
    <w:rsid w:val="00D234FD"/>
    <w:rsid w:val="00D37CC7"/>
    <w:rsid w:val="00D41857"/>
    <w:rsid w:val="00D55242"/>
    <w:rsid w:val="00D5543E"/>
    <w:rsid w:val="00D5613A"/>
    <w:rsid w:val="00D613BE"/>
    <w:rsid w:val="00D622DD"/>
    <w:rsid w:val="00D779B1"/>
    <w:rsid w:val="00D86838"/>
    <w:rsid w:val="00DF428F"/>
    <w:rsid w:val="00E0141E"/>
    <w:rsid w:val="00E04E11"/>
    <w:rsid w:val="00E22582"/>
    <w:rsid w:val="00E56296"/>
    <w:rsid w:val="00E93FD6"/>
    <w:rsid w:val="00E944EC"/>
    <w:rsid w:val="00ED2277"/>
    <w:rsid w:val="00F053C6"/>
    <w:rsid w:val="00F134A4"/>
    <w:rsid w:val="00F257DB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A94C"/>
  <w15:chartTrackingRefBased/>
  <w15:docId w15:val="{323D55FE-33F2-4AB3-9039-8117AB41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18"/>
  </w:style>
  <w:style w:type="paragraph" w:styleId="Footer">
    <w:name w:val="footer"/>
    <w:basedOn w:val="Normal"/>
    <w:link w:val="FooterChar"/>
    <w:uiPriority w:val="99"/>
    <w:unhideWhenUsed/>
    <w:rsid w:val="0019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18"/>
  </w:style>
  <w:style w:type="paragraph" w:styleId="ListParagraph">
    <w:name w:val="List Paragraph"/>
    <w:basedOn w:val="Normal"/>
    <w:uiPriority w:val="34"/>
    <w:qFormat/>
    <w:rsid w:val="001F6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F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496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media.ca/lede/wp-content/uploads/2023/04/Bell-Media-Submission-Release-Form-1_accessible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avefilms@bellmedia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F58DBA63A4F51BB8E9793EA45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7C4A-6018-401C-8B34-D73A3643E8C5}"/>
      </w:docPartPr>
      <w:docPartBody>
        <w:p w:rsidR="007065F1" w:rsidRDefault="004C59EE" w:rsidP="004C59EE">
          <w:pPr>
            <w:pStyle w:val="9AAF58DBA63A4F51BB8E9793EA456EEA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4F4BC1E6442E089202BD4BABA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5B2D-AD92-4010-8A30-5087CDDBD924}"/>
      </w:docPartPr>
      <w:docPartBody>
        <w:p w:rsidR="007065F1" w:rsidRDefault="004C59EE" w:rsidP="004C59EE">
          <w:pPr>
            <w:pStyle w:val="E684F4BC1E6442E089202BD4BABA9853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A6C97F0B04523A172E0285BE9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5086-1F72-4E9C-8499-F55996784F8D}"/>
      </w:docPartPr>
      <w:docPartBody>
        <w:p w:rsidR="007065F1" w:rsidRDefault="004C59EE" w:rsidP="004C59EE">
          <w:pPr>
            <w:pStyle w:val="9C2A6C97F0B04523A172E0285BE9A831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7BBF3AB0C43D793FBC2D74DD1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45F66-B168-4B0D-9481-1DD3D565C314}"/>
      </w:docPartPr>
      <w:docPartBody>
        <w:p w:rsidR="007065F1" w:rsidRDefault="004C59EE" w:rsidP="004C59EE">
          <w:pPr>
            <w:pStyle w:val="C987BBF3AB0C43D793FBC2D74DD1985B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2042CA1724128AFDDBBDD1381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D10E-887B-4967-8683-29F69F206E58}"/>
      </w:docPartPr>
      <w:docPartBody>
        <w:p w:rsidR="007065F1" w:rsidRDefault="004C59EE" w:rsidP="004C59EE">
          <w:pPr>
            <w:pStyle w:val="11C2042CA1724128AFDDBBDD138166DA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BB5784A43400591EBFAEAAE2F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F452-643F-4B04-8343-218633EF8BB2}"/>
      </w:docPartPr>
      <w:docPartBody>
        <w:p w:rsidR="007065F1" w:rsidRDefault="004C59EE" w:rsidP="004C59EE">
          <w:pPr>
            <w:pStyle w:val="8A5BB5784A43400591EBFAEAAE2F9378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EA693E1194C9F90C68C22E1BC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35A9-BF3B-418A-9847-A838C4DD3104}"/>
      </w:docPartPr>
      <w:docPartBody>
        <w:p w:rsidR="007065F1" w:rsidRDefault="004C59EE" w:rsidP="004C59EE">
          <w:pPr>
            <w:pStyle w:val="BB7EA693E1194C9F90C68C22E1BCFD7F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37181EEB247C2A3965EC80B38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67ED3-12F7-4DA3-913E-4076156A5DF0}"/>
      </w:docPartPr>
      <w:docPartBody>
        <w:p w:rsidR="007065F1" w:rsidRDefault="004C59EE" w:rsidP="004C59EE">
          <w:pPr>
            <w:pStyle w:val="DEE37181EEB247C2A3965EC80B38E02C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0FDD3D5474EDCA17B489AA434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6888-EDF6-4A98-A0D7-E19A368516B7}"/>
      </w:docPartPr>
      <w:docPartBody>
        <w:p w:rsidR="007065F1" w:rsidRDefault="004C59EE" w:rsidP="004C59EE">
          <w:pPr>
            <w:pStyle w:val="9820FDD3D5474EDCA17B489AA434E608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D4F7B054F44D3A3E54A497C26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BD79-932C-4D22-9266-29129B2A2EC2}"/>
      </w:docPartPr>
      <w:docPartBody>
        <w:p w:rsidR="007065F1" w:rsidRDefault="004C59EE" w:rsidP="004C59EE">
          <w:pPr>
            <w:pStyle w:val="97FD4F7B054F44D3A3E54A497C26657A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DB6E28DF94892AA60EE33D0A1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9F54-EDCE-48A4-8893-50B46FD9787F}"/>
      </w:docPartPr>
      <w:docPartBody>
        <w:p w:rsidR="007065F1" w:rsidRDefault="004C59EE" w:rsidP="004C59EE">
          <w:pPr>
            <w:pStyle w:val="372DB6E28DF94892AA60EE33D0A1AC19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78A8901FD4BA7A67F57DDB446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07ED-54DE-4642-8B51-7C8D8DBBF932}"/>
      </w:docPartPr>
      <w:docPartBody>
        <w:p w:rsidR="007065F1" w:rsidRDefault="004C59EE" w:rsidP="004C59EE">
          <w:pPr>
            <w:pStyle w:val="CD378A8901FD4BA7A67F57DDB4467B3D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ECB827E9C46E4A8BE2D020665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D69F-4831-480B-BF6C-73087F3FB335}"/>
      </w:docPartPr>
      <w:docPartBody>
        <w:p w:rsidR="007065F1" w:rsidRDefault="004C59EE" w:rsidP="004C59EE">
          <w:pPr>
            <w:pStyle w:val="5B5ECB827E9C46E4A8BE2D02066531BD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0961CDBDD407BAE561D66CC28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3031-1708-4BAD-AF64-CDE538542D7C}"/>
      </w:docPartPr>
      <w:docPartBody>
        <w:p w:rsidR="007065F1" w:rsidRDefault="004C59EE" w:rsidP="004C59EE">
          <w:pPr>
            <w:pStyle w:val="5370961CDBDD407BAE561D66CC285D06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076A529A54459AD5A622C4A1A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1A4A-6B36-4785-A51E-9E2574A36C8F}"/>
      </w:docPartPr>
      <w:docPartBody>
        <w:p w:rsidR="007065F1" w:rsidRDefault="004C59EE" w:rsidP="004C59EE">
          <w:pPr>
            <w:pStyle w:val="605076A529A54459AD5A622C4A1A6491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98F0187494DD8A9F14214743F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2595-27BB-4726-838C-9DAC32D020F4}"/>
      </w:docPartPr>
      <w:docPartBody>
        <w:p w:rsidR="007065F1" w:rsidRDefault="004C59EE" w:rsidP="004C59EE">
          <w:pPr>
            <w:pStyle w:val="8C798F0187494DD8A9F14214743F6B94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00D67DCA94C7D9CCDD6793DE3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FAB6-CBEC-4803-A83E-D42ED1FB62C0}"/>
      </w:docPartPr>
      <w:docPartBody>
        <w:p w:rsidR="007065F1" w:rsidRDefault="004C59EE" w:rsidP="004C59EE">
          <w:pPr>
            <w:pStyle w:val="4CC00D67DCA94C7D9CCDD6793DE39EE93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D05F023484245B4739F476114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14F3-47D4-46E2-A54E-BEF02AB0B3EF}"/>
      </w:docPartPr>
      <w:docPartBody>
        <w:p w:rsidR="006753B2" w:rsidRDefault="00C66B51" w:rsidP="00C66B51">
          <w:pPr>
            <w:pStyle w:val="ABED05F023484245B4739F4761145723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EFFFF60404D8998330CA2D9AA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633E-24E3-4F1D-8187-2710C2D20191}"/>
      </w:docPartPr>
      <w:docPartBody>
        <w:p w:rsidR="006753B2" w:rsidRDefault="00C66B51" w:rsidP="00C66B51">
          <w:pPr>
            <w:pStyle w:val="A83EFFFF60404D8998330CA2D9AAE848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F472B60AF844829C1DF8D86F1F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4C54-D0C6-4701-B20B-4071B9F5A908}"/>
      </w:docPartPr>
      <w:docPartBody>
        <w:p w:rsidR="006753B2" w:rsidRDefault="00C66B51" w:rsidP="00C66B51">
          <w:pPr>
            <w:pStyle w:val="16F472B60AF844829C1DF8D86F1FFD60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5BFC9B188442C818BE0D48D66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F305-0C77-47F8-A391-91887E991C18}"/>
      </w:docPartPr>
      <w:docPartBody>
        <w:p w:rsidR="006753B2" w:rsidRDefault="00C66B51" w:rsidP="00C66B51">
          <w:pPr>
            <w:pStyle w:val="BBB5BFC9B188442C818BE0D48D666967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0E258531AF4BF18454B0C671CF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8971-0E34-41CF-895A-625013D5A768}"/>
      </w:docPartPr>
      <w:docPartBody>
        <w:p w:rsidR="006753B2" w:rsidRDefault="00C66B51" w:rsidP="00C66B51">
          <w:pPr>
            <w:pStyle w:val="000E258531AF4BF18454B0C671CF7BA8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07FD85CB9B424D8B6FFFCE31E6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0DF2-02F9-4514-9C84-BB15DBA8A8AD}"/>
      </w:docPartPr>
      <w:docPartBody>
        <w:p w:rsidR="006753B2" w:rsidRDefault="00C66B51" w:rsidP="00C66B51">
          <w:pPr>
            <w:pStyle w:val="DD07FD85CB9B424D8B6FFFCE31E66E81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79CA74EAB34DCDAA17B20081E8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EBAD-C415-4B59-A962-88C77EE9D9D0}"/>
      </w:docPartPr>
      <w:docPartBody>
        <w:p w:rsidR="006753B2" w:rsidRDefault="00C66B51" w:rsidP="00C66B51">
          <w:pPr>
            <w:pStyle w:val="8B79CA74EAB34DCDAA17B20081E8C7FC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951F99933E49A1BEE2FF50B212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156CD-B76F-401F-BAC5-F8BA59FF8185}"/>
      </w:docPartPr>
      <w:docPartBody>
        <w:p w:rsidR="006753B2" w:rsidRDefault="00C66B51" w:rsidP="00C66B51">
          <w:pPr>
            <w:pStyle w:val="7D951F99933E49A1BEE2FF50B212F626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B7785F38AE4278B4B4D8208FCB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FD06-ECF6-4387-9333-F7F12CA156B3}"/>
      </w:docPartPr>
      <w:docPartBody>
        <w:p w:rsidR="006753B2" w:rsidRDefault="00C66B51" w:rsidP="00C66B51">
          <w:pPr>
            <w:pStyle w:val="48B7785F38AE4278B4B4D8208FCBFCC5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052B7F9CB442D8A7FD82793D01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40BC-E1BE-4478-A832-08E265FAD6A1}"/>
      </w:docPartPr>
      <w:docPartBody>
        <w:p w:rsidR="006753B2" w:rsidRDefault="00C66B51" w:rsidP="00C66B51">
          <w:pPr>
            <w:pStyle w:val="AF052B7F9CB442D8A7FD82793D014BEF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C80A27A2B14E3F8881D3B8A3BB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D1D7-E997-49A0-B052-BBB221B51324}"/>
      </w:docPartPr>
      <w:docPartBody>
        <w:p w:rsidR="006753B2" w:rsidRDefault="00C66B51" w:rsidP="00C66B51">
          <w:pPr>
            <w:pStyle w:val="55C80A27A2B14E3F8881D3B8A3BBE825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95AA4979C54CE0874089F47E33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D5E9-30AC-4558-91C8-84F19FAE145C}"/>
      </w:docPartPr>
      <w:docPartBody>
        <w:p w:rsidR="006753B2" w:rsidRDefault="00C66B51" w:rsidP="00C66B51">
          <w:pPr>
            <w:pStyle w:val="9895AA4979C54CE0874089F47E33BB53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BE7A590FF04650B0A815A77D50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F60B8-AA2A-4C03-BB77-6C558BD894B1}"/>
      </w:docPartPr>
      <w:docPartBody>
        <w:p w:rsidR="006753B2" w:rsidRDefault="00C66B51" w:rsidP="00C66B51">
          <w:pPr>
            <w:pStyle w:val="44BE7A590FF04650B0A815A77D50EFF3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7BACFB7A6545179D9328DDAD57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E8F4-955F-44C4-84E4-5043D6E50219}"/>
      </w:docPartPr>
      <w:docPartBody>
        <w:p w:rsidR="006753B2" w:rsidRDefault="00C66B51" w:rsidP="00C66B51">
          <w:pPr>
            <w:pStyle w:val="0E7BACFB7A6545179D9328DDAD5716CC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1CECA9284C487CBB675404B261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B1D2-8E3B-413F-BE1D-90893A16F6C8}"/>
      </w:docPartPr>
      <w:docPartBody>
        <w:p w:rsidR="006753B2" w:rsidRDefault="00C66B51" w:rsidP="00C66B51">
          <w:pPr>
            <w:pStyle w:val="5A1CECA9284C487CBB675404B2613C5A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D003EF01CC464B9CE8BC7B94EE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05BD-AC9E-4138-B557-0CA27B05E184}"/>
      </w:docPartPr>
      <w:docPartBody>
        <w:p w:rsidR="006753B2" w:rsidRDefault="00C66B51" w:rsidP="00C66B51">
          <w:pPr>
            <w:pStyle w:val="27D003EF01CC464B9CE8BC7B94EECF8C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F47645992A444AA9D5D77E91B6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F863-1674-4053-B68D-6FC4601EF116}"/>
      </w:docPartPr>
      <w:docPartBody>
        <w:p w:rsidR="006753B2" w:rsidRDefault="00C66B51" w:rsidP="00C66B51">
          <w:pPr>
            <w:pStyle w:val="52F47645992A444AA9D5D77E91B6FB9E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3EC28C75F42B5B75BAB244374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685E-57A8-443F-8A72-D253AC424BEA}"/>
      </w:docPartPr>
      <w:docPartBody>
        <w:p w:rsidR="006753B2" w:rsidRDefault="00C66B51" w:rsidP="00C66B51">
          <w:pPr>
            <w:pStyle w:val="C823EC28C75F42B5B75BAB24437471E7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09CA7DEC594A41BC947F0893E3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C314-9898-460A-BD50-C73FD9ADC46C}"/>
      </w:docPartPr>
      <w:docPartBody>
        <w:p w:rsidR="006753B2" w:rsidRDefault="00C66B51" w:rsidP="00C66B51">
          <w:pPr>
            <w:pStyle w:val="9F09CA7DEC594A41BC947F0893E3300F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729A6D76A4F0784FD4FF92D0B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4052-79D2-4C71-9421-C94DA2A424EC}"/>
      </w:docPartPr>
      <w:docPartBody>
        <w:p w:rsidR="006753B2" w:rsidRDefault="00C66B51" w:rsidP="00C66B51">
          <w:pPr>
            <w:pStyle w:val="3B1729A6D76A4F0784FD4FF92D0B0B7C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28FC363ED4376A35AF338F96B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C90A-8529-438D-8CBA-356986BA91D8}"/>
      </w:docPartPr>
      <w:docPartBody>
        <w:p w:rsidR="006753B2" w:rsidRDefault="00C66B51" w:rsidP="00C66B51">
          <w:pPr>
            <w:pStyle w:val="4DB28FC363ED4376A35AF338F96B84EE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C385733F054CBE82ED820F81F1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14D5-3BD5-4B59-8C2E-802796A84433}"/>
      </w:docPartPr>
      <w:docPartBody>
        <w:p w:rsidR="006753B2" w:rsidRDefault="00C66B51" w:rsidP="00C66B51">
          <w:pPr>
            <w:pStyle w:val="3EC385733F054CBE82ED820F81F1E512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033E43D5664B5F923B40C31971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FF07-FAFF-4CBE-BAB9-F784F10E6787}"/>
      </w:docPartPr>
      <w:docPartBody>
        <w:p w:rsidR="006753B2" w:rsidRDefault="00C66B51" w:rsidP="00C66B51">
          <w:pPr>
            <w:pStyle w:val="59033E43D5664B5F923B40C31971614E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7CA05F8AA3413FA4A444806663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44C7-F9C2-4856-AF33-84769EC17336}"/>
      </w:docPartPr>
      <w:docPartBody>
        <w:p w:rsidR="006753B2" w:rsidRDefault="00C66B51" w:rsidP="00C66B51">
          <w:pPr>
            <w:pStyle w:val="287CA05F8AA3413FA4A4448066631FA7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D1B436C7A4816B825550CE26F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8AA3-8615-434D-A3CF-EFB7425BC60A}"/>
      </w:docPartPr>
      <w:docPartBody>
        <w:p w:rsidR="006753B2" w:rsidRDefault="00C66B51" w:rsidP="00C66B51">
          <w:pPr>
            <w:pStyle w:val="AFED1B436C7A4816B825550CE26F0643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E21CC6618A443EA89179E517B9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5E665-A8C4-475C-B071-7FEC4748C0AE}"/>
      </w:docPartPr>
      <w:docPartBody>
        <w:p w:rsidR="006753B2" w:rsidRDefault="00C66B51" w:rsidP="00C66B51">
          <w:pPr>
            <w:pStyle w:val="F4E21CC6618A443EA89179E517B9C866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C17D89F7E4D7D9685552220CE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93D3-8D38-4239-B220-AF29C8735E03}"/>
      </w:docPartPr>
      <w:docPartBody>
        <w:p w:rsidR="006753B2" w:rsidRDefault="00C66B51" w:rsidP="00C66B51">
          <w:pPr>
            <w:pStyle w:val="F96C17D89F7E4D7D9685552220CE8760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C95507A04C40988BA10CBFE907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F90E-45BB-49D7-AF6D-7EACE739A7A2}"/>
      </w:docPartPr>
      <w:docPartBody>
        <w:p w:rsidR="006753B2" w:rsidRDefault="00C66B51" w:rsidP="00C66B51">
          <w:pPr>
            <w:pStyle w:val="6AC95507A04C40988BA10CBFE907B3B1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5D8C2CAC8948EC88A7C94D9D70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FE5F2-7043-47D2-B439-DC7B6A4BC061}"/>
      </w:docPartPr>
      <w:docPartBody>
        <w:p w:rsidR="006753B2" w:rsidRDefault="00C66B51" w:rsidP="00C66B51">
          <w:pPr>
            <w:pStyle w:val="D85D8C2CAC8948EC88A7C94D9D701A54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2B65844CDC46A6A10A9B20D151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1D03-50B8-4B48-8DED-EF1831E3ACA0}"/>
      </w:docPartPr>
      <w:docPartBody>
        <w:p w:rsidR="006753B2" w:rsidRDefault="00C66B51" w:rsidP="00C66B51">
          <w:pPr>
            <w:pStyle w:val="492B65844CDC46A6A10A9B20D15155C8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D56AA4647A43D6AF1573D75E75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E8B8-05DD-416B-BF08-A8F4A4A43D58}"/>
      </w:docPartPr>
      <w:docPartBody>
        <w:p w:rsidR="006753B2" w:rsidRDefault="00C66B51" w:rsidP="00C66B51">
          <w:pPr>
            <w:pStyle w:val="84D56AA4647A43D6AF1573D75E75F9EE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42693AD1F648A8AC3313B8E9FF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E478-0C09-4A36-9DFB-A0592425EAB7}"/>
      </w:docPartPr>
      <w:docPartBody>
        <w:p w:rsidR="006753B2" w:rsidRDefault="00C66B51" w:rsidP="00C66B51">
          <w:pPr>
            <w:pStyle w:val="9C42693AD1F648A8AC3313B8E9FF9623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6C9013CBE4DFDAA0CC68F93AE6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BC4A-D0A9-4B40-881B-C7B07D7FD8CD}"/>
      </w:docPartPr>
      <w:docPartBody>
        <w:p w:rsidR="006753B2" w:rsidRDefault="00C66B51" w:rsidP="00C66B51">
          <w:pPr>
            <w:pStyle w:val="4D96C9013CBE4DFDAA0CC68F93AE6C3F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5B2DDA0F934EA6B84989D1D55F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D3EE-EEF2-4E84-9882-37773D568725}"/>
      </w:docPartPr>
      <w:docPartBody>
        <w:p w:rsidR="006753B2" w:rsidRDefault="00C66B51" w:rsidP="00C66B51">
          <w:pPr>
            <w:pStyle w:val="5D5B2DDA0F934EA6B84989D1D55F96C9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19CD4F3D8D41BCBFAE24109EBF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9DDA-08CF-40FE-A20A-69F4F5D66605}"/>
      </w:docPartPr>
      <w:docPartBody>
        <w:p w:rsidR="006753B2" w:rsidRDefault="00C66B51" w:rsidP="00C66B51">
          <w:pPr>
            <w:pStyle w:val="2219CD4F3D8D41BCBFAE24109EBF3E48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56422272A84F3A8F86DA842C15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71A0-9AAA-4F2F-810E-8BD8F685A05C}"/>
      </w:docPartPr>
      <w:docPartBody>
        <w:p w:rsidR="006753B2" w:rsidRDefault="00C66B51" w:rsidP="00C66B51">
          <w:pPr>
            <w:pStyle w:val="9356422272A84F3A8F86DA842C153FDE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8BFBC9747743C79CB14311D590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3C0D-D1F6-4BFB-A489-9E59FF81363D}"/>
      </w:docPartPr>
      <w:docPartBody>
        <w:p w:rsidR="006753B2" w:rsidRDefault="006753B2" w:rsidP="006753B2">
          <w:pPr>
            <w:pStyle w:val="D58BFBC9747743C79CB14311D590ADAF"/>
          </w:pPr>
          <w:r w:rsidRPr="006E7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D723C370441E28F53246C4741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B79F-7405-46E0-95C5-BBD5B229F6DA}"/>
      </w:docPartPr>
      <w:docPartBody>
        <w:p w:rsidR="005B677C" w:rsidRDefault="005B677C" w:rsidP="005B677C">
          <w:pPr>
            <w:pStyle w:val="3AFD723C370441E28F53246C4741CEAF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A3E30493B45E2A8BCC6461D24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C3EC-3321-4E94-A870-32B1F025B634}"/>
      </w:docPartPr>
      <w:docPartBody>
        <w:p w:rsidR="005B677C" w:rsidRDefault="005B677C" w:rsidP="005B677C">
          <w:pPr>
            <w:pStyle w:val="E61A3E30493B45E2A8BCC6461D245AFF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102AC60A844F4A533425A756B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C6D8E-851A-41EA-83E7-39255C1A3FE9}"/>
      </w:docPartPr>
      <w:docPartBody>
        <w:p w:rsidR="005B677C" w:rsidRDefault="005B677C" w:rsidP="005B677C">
          <w:pPr>
            <w:pStyle w:val="907102AC60A844F4A533425A756B5F9F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702F1399A74411BB18844A01E9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B797-A878-4172-BE09-76F6D7FDF041}"/>
      </w:docPartPr>
      <w:docPartBody>
        <w:p w:rsidR="005B677C" w:rsidRDefault="005B677C" w:rsidP="005B677C">
          <w:pPr>
            <w:pStyle w:val="F9702F1399A74411BB18844A01E9413B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CD7969401E41F1B84674C7F18E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9B9A-A8B1-484C-8601-E8B1D7214D3B}"/>
      </w:docPartPr>
      <w:docPartBody>
        <w:p w:rsidR="005B677C" w:rsidRDefault="005B677C" w:rsidP="005B677C">
          <w:pPr>
            <w:pStyle w:val="85CD7969401E41F1B84674C7F18E8174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960C77C784EB48374403CE127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CEB4-B724-4C28-BD3E-84FC6E6715CB}"/>
      </w:docPartPr>
      <w:docPartBody>
        <w:p w:rsidR="005B677C" w:rsidRDefault="005B677C" w:rsidP="005B677C">
          <w:pPr>
            <w:pStyle w:val="908960C77C784EB48374403CE1279E70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500E0B1F646A7B66B76A650F5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26B9-B594-4C35-AA30-E580B84A8A8D}"/>
      </w:docPartPr>
      <w:docPartBody>
        <w:p w:rsidR="005B677C" w:rsidRDefault="005B677C" w:rsidP="005B677C">
          <w:pPr>
            <w:pStyle w:val="887500E0B1F646A7B66B76A650F52F0A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8E05F991704ABDB2A1AC93DBB5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1111-D332-415B-A08F-0D55E2BFF0DE}"/>
      </w:docPartPr>
      <w:docPartBody>
        <w:p w:rsidR="005B677C" w:rsidRDefault="005B677C" w:rsidP="005B677C">
          <w:pPr>
            <w:pStyle w:val="C28E05F991704ABDB2A1AC93DBB5B284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3A950554804818AE6647812B48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0F76-3BA6-461D-B2EA-C0323B009F21}"/>
      </w:docPartPr>
      <w:docPartBody>
        <w:p w:rsidR="005B677C" w:rsidRDefault="005B677C" w:rsidP="005B677C">
          <w:pPr>
            <w:pStyle w:val="E83A950554804818AE6647812B48169A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49BF291F6F4BFD95FFD850269E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59B7-38E8-423C-9695-25E78D1B3469}"/>
      </w:docPartPr>
      <w:docPartBody>
        <w:p w:rsidR="005B677C" w:rsidRDefault="005B677C" w:rsidP="005B677C">
          <w:pPr>
            <w:pStyle w:val="8D49BF291F6F4BFD95FFD850269E6ED8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06E365E5084F0B89D44C8B88D19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FA12-3A61-4917-A3BA-5A0964FA7A89}"/>
      </w:docPartPr>
      <w:docPartBody>
        <w:p w:rsidR="005B677C" w:rsidRDefault="005B677C" w:rsidP="005B677C">
          <w:pPr>
            <w:pStyle w:val="5A06E365E5084F0B89D44C8B88D1903A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66A219B76647F2A03394E73B62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B0EC-0787-4D2B-84F7-1C22D3EB3285}"/>
      </w:docPartPr>
      <w:docPartBody>
        <w:p w:rsidR="005B677C" w:rsidRDefault="005B677C" w:rsidP="005B677C">
          <w:pPr>
            <w:pStyle w:val="D166A219B76647F2A03394E73B623933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F1F42D937542898EBE2381727F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C576-CAC8-48DC-858E-234EC0660F03}"/>
      </w:docPartPr>
      <w:docPartBody>
        <w:p w:rsidR="005B677C" w:rsidRDefault="005B677C" w:rsidP="005B677C">
          <w:pPr>
            <w:pStyle w:val="11F1F42D937542898EBE2381727FB9CE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F0A2B03CA44FE0B2D5C5735011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BDBC-271A-4B4B-9297-DF2EF70C8581}"/>
      </w:docPartPr>
      <w:docPartBody>
        <w:p w:rsidR="005B677C" w:rsidRDefault="005B677C" w:rsidP="005B677C">
          <w:pPr>
            <w:pStyle w:val="BCF0A2B03CA44FE0B2D5C573501105A7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0B702CCEC54179A8C02F0A14AE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E791-4F99-4A5B-BD3C-E29FC4A2A0E6}"/>
      </w:docPartPr>
      <w:docPartBody>
        <w:p w:rsidR="005B677C" w:rsidRDefault="005B677C" w:rsidP="005B677C">
          <w:pPr>
            <w:pStyle w:val="EE0B702CCEC54179A8C02F0A14AE8839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DC7D46A01C460D96EDEA6D04B6F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4627-5481-48E9-B8CD-933C42F516BC}"/>
      </w:docPartPr>
      <w:docPartBody>
        <w:p w:rsidR="005B677C" w:rsidRDefault="005B677C" w:rsidP="005B677C">
          <w:pPr>
            <w:pStyle w:val="29DC7D46A01C460D96EDEA6D04B6FFA0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054A6A69A45C994481185959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0201-EA88-47FB-B319-3FE44AFE643D}"/>
      </w:docPartPr>
      <w:docPartBody>
        <w:p w:rsidR="005B677C" w:rsidRDefault="005B677C" w:rsidP="005B677C">
          <w:pPr>
            <w:pStyle w:val="585054A6A69A45C9944811859598C98A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C77C67F0E45B78288780BA27D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C550-8497-4CAD-956D-F6971882E266}"/>
      </w:docPartPr>
      <w:docPartBody>
        <w:p w:rsidR="005B677C" w:rsidRDefault="005B677C" w:rsidP="005B677C">
          <w:pPr>
            <w:pStyle w:val="1EBC77C67F0E45B78288780BA27D3A5E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A9A61B72C04F59978308B2C4D5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06C3-B50F-449B-9853-C16072CF355E}"/>
      </w:docPartPr>
      <w:docPartBody>
        <w:p w:rsidR="005B677C" w:rsidRDefault="005B677C" w:rsidP="005B677C">
          <w:pPr>
            <w:pStyle w:val="D8A9A61B72C04F59978308B2C4D5E449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ED33D31F7A40529326C10E9999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8F4F-B0F7-4C3E-982D-654A6012C713}"/>
      </w:docPartPr>
      <w:docPartBody>
        <w:p w:rsidR="005B677C" w:rsidRDefault="005B677C" w:rsidP="005B677C">
          <w:pPr>
            <w:pStyle w:val="5BED33D31F7A40529326C10E99992BAD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736A4831A04C4A85FEFDA85D60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6DDA-347C-4D9D-BE70-9F6F57D3D6C1}"/>
      </w:docPartPr>
      <w:docPartBody>
        <w:p w:rsidR="005B677C" w:rsidRDefault="005B677C" w:rsidP="005B677C">
          <w:pPr>
            <w:pStyle w:val="6F736A4831A04C4A85FEFDA85D60B71A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5C0DB5AFD14AD2BB4ABB66ABDC6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F09E-8130-4BD8-8836-B548B008E5C2}"/>
      </w:docPartPr>
      <w:docPartBody>
        <w:p w:rsidR="005B677C" w:rsidRDefault="005B677C" w:rsidP="005B677C">
          <w:pPr>
            <w:pStyle w:val="685C0DB5AFD14AD2BB4ABB66ABDC607D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9D4D6DFB05435384C8D269B9EF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C7B7-95B9-4091-8744-2C30AFD00CC5}"/>
      </w:docPartPr>
      <w:docPartBody>
        <w:p w:rsidR="005B677C" w:rsidRDefault="005B677C" w:rsidP="005B677C">
          <w:pPr>
            <w:pStyle w:val="FC9D4D6DFB05435384C8D269B9EF2834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63A862010540D89D79F03AD7A0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F924-78C4-43F3-9EF6-6422EAFAC8EA}"/>
      </w:docPartPr>
      <w:docPartBody>
        <w:p w:rsidR="005B677C" w:rsidRDefault="005B677C" w:rsidP="005B677C">
          <w:pPr>
            <w:pStyle w:val="5863A862010540D89D79F03AD7A0AB20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88EEADE6446A9AD3D90E16FF4A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7C3B-2B85-42F4-BDEF-95C1DCD690AF}"/>
      </w:docPartPr>
      <w:docPartBody>
        <w:p w:rsidR="005B677C" w:rsidRDefault="005B677C" w:rsidP="005B677C">
          <w:pPr>
            <w:pStyle w:val="41F88EEADE6446A9AD3D90E16FF4AFAF"/>
          </w:pPr>
          <w:r w:rsidRPr="009B438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65C29339ED49AF8A6DAEB1E053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F287-A52C-41A2-936C-7C07F6622C34}"/>
      </w:docPartPr>
      <w:docPartBody>
        <w:p w:rsidR="005B677C" w:rsidRDefault="005B677C" w:rsidP="005B677C">
          <w:pPr>
            <w:pStyle w:val="6065C29339ED49AF8A6DAEB1E053B70B"/>
          </w:pPr>
          <w:r w:rsidRPr="00A07AF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EE"/>
    <w:rsid w:val="00037509"/>
    <w:rsid w:val="00322411"/>
    <w:rsid w:val="004C59EE"/>
    <w:rsid w:val="005B677C"/>
    <w:rsid w:val="005F0B82"/>
    <w:rsid w:val="00646F35"/>
    <w:rsid w:val="006753B2"/>
    <w:rsid w:val="007065F1"/>
    <w:rsid w:val="007F5546"/>
    <w:rsid w:val="00843750"/>
    <w:rsid w:val="0088111A"/>
    <w:rsid w:val="008863A2"/>
    <w:rsid w:val="00AC3107"/>
    <w:rsid w:val="00C04DFA"/>
    <w:rsid w:val="00C66B51"/>
    <w:rsid w:val="00CA0F66"/>
    <w:rsid w:val="00D37CC7"/>
    <w:rsid w:val="00D5543E"/>
    <w:rsid w:val="00D613BE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77C"/>
    <w:rPr>
      <w:color w:val="808080"/>
    </w:rPr>
  </w:style>
  <w:style w:type="paragraph" w:customStyle="1" w:styleId="9AAF58DBA63A4F51BB8E9793EA456EEA3">
    <w:name w:val="9AAF58DBA63A4F51BB8E9793EA456EEA3"/>
    <w:rsid w:val="004C59EE"/>
    <w:rPr>
      <w:rFonts w:eastAsiaTheme="minorHAnsi"/>
      <w:lang w:eastAsia="en-US"/>
    </w:rPr>
  </w:style>
  <w:style w:type="paragraph" w:customStyle="1" w:styleId="E684F4BC1E6442E089202BD4BABA98533">
    <w:name w:val="E684F4BC1E6442E089202BD4BABA98533"/>
    <w:rsid w:val="004C59EE"/>
    <w:rPr>
      <w:rFonts w:eastAsiaTheme="minorHAnsi"/>
      <w:lang w:eastAsia="en-US"/>
    </w:rPr>
  </w:style>
  <w:style w:type="paragraph" w:customStyle="1" w:styleId="9C2A6C97F0B04523A172E0285BE9A8313">
    <w:name w:val="9C2A6C97F0B04523A172E0285BE9A8313"/>
    <w:rsid w:val="004C59EE"/>
    <w:rPr>
      <w:rFonts w:eastAsiaTheme="minorHAnsi"/>
      <w:lang w:eastAsia="en-US"/>
    </w:rPr>
  </w:style>
  <w:style w:type="paragraph" w:customStyle="1" w:styleId="C987BBF3AB0C43D793FBC2D74DD1985B3">
    <w:name w:val="C987BBF3AB0C43D793FBC2D74DD1985B3"/>
    <w:rsid w:val="004C59EE"/>
    <w:rPr>
      <w:rFonts w:eastAsiaTheme="minorHAnsi"/>
      <w:lang w:eastAsia="en-US"/>
    </w:rPr>
  </w:style>
  <w:style w:type="paragraph" w:customStyle="1" w:styleId="11C2042CA1724128AFDDBBDD138166DA3">
    <w:name w:val="11C2042CA1724128AFDDBBDD138166DA3"/>
    <w:rsid w:val="004C59EE"/>
    <w:rPr>
      <w:rFonts w:eastAsiaTheme="minorHAnsi"/>
      <w:lang w:eastAsia="en-US"/>
    </w:rPr>
  </w:style>
  <w:style w:type="paragraph" w:customStyle="1" w:styleId="8A5BB5784A43400591EBFAEAAE2F93783">
    <w:name w:val="8A5BB5784A43400591EBFAEAAE2F93783"/>
    <w:rsid w:val="004C59EE"/>
    <w:rPr>
      <w:rFonts w:eastAsiaTheme="minorHAnsi"/>
      <w:lang w:eastAsia="en-US"/>
    </w:rPr>
  </w:style>
  <w:style w:type="paragraph" w:customStyle="1" w:styleId="BB7EA693E1194C9F90C68C22E1BCFD7F3">
    <w:name w:val="BB7EA693E1194C9F90C68C22E1BCFD7F3"/>
    <w:rsid w:val="004C59EE"/>
    <w:rPr>
      <w:rFonts w:eastAsiaTheme="minorHAnsi"/>
      <w:lang w:eastAsia="en-US"/>
    </w:rPr>
  </w:style>
  <w:style w:type="paragraph" w:customStyle="1" w:styleId="DEE37181EEB247C2A3965EC80B38E02C3">
    <w:name w:val="DEE37181EEB247C2A3965EC80B38E02C3"/>
    <w:rsid w:val="004C59EE"/>
    <w:rPr>
      <w:rFonts w:eastAsiaTheme="minorHAnsi"/>
      <w:lang w:eastAsia="en-US"/>
    </w:rPr>
  </w:style>
  <w:style w:type="paragraph" w:customStyle="1" w:styleId="9820FDD3D5474EDCA17B489AA434E6083">
    <w:name w:val="9820FDD3D5474EDCA17B489AA434E6083"/>
    <w:rsid w:val="004C59EE"/>
    <w:rPr>
      <w:rFonts w:eastAsiaTheme="minorHAnsi"/>
      <w:lang w:eastAsia="en-US"/>
    </w:rPr>
  </w:style>
  <w:style w:type="paragraph" w:customStyle="1" w:styleId="97FD4F7B054F44D3A3E54A497C26657A3">
    <w:name w:val="97FD4F7B054F44D3A3E54A497C26657A3"/>
    <w:rsid w:val="004C59EE"/>
    <w:rPr>
      <w:rFonts w:eastAsiaTheme="minorHAnsi"/>
      <w:lang w:eastAsia="en-US"/>
    </w:rPr>
  </w:style>
  <w:style w:type="paragraph" w:customStyle="1" w:styleId="372DB6E28DF94892AA60EE33D0A1AC193">
    <w:name w:val="372DB6E28DF94892AA60EE33D0A1AC193"/>
    <w:rsid w:val="004C59EE"/>
    <w:rPr>
      <w:rFonts w:eastAsiaTheme="minorHAnsi"/>
      <w:lang w:eastAsia="en-US"/>
    </w:rPr>
  </w:style>
  <w:style w:type="paragraph" w:customStyle="1" w:styleId="CD378A8901FD4BA7A67F57DDB4467B3D3">
    <w:name w:val="CD378A8901FD4BA7A67F57DDB4467B3D3"/>
    <w:rsid w:val="004C59EE"/>
    <w:rPr>
      <w:rFonts w:eastAsiaTheme="minorHAnsi"/>
      <w:lang w:eastAsia="en-US"/>
    </w:rPr>
  </w:style>
  <w:style w:type="paragraph" w:customStyle="1" w:styleId="D58BFBC9747743C79CB14311D590ADAF">
    <w:name w:val="D58BFBC9747743C79CB14311D590ADAF"/>
    <w:rsid w:val="006753B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B5ECB827E9C46E4A8BE2D02066531BD3">
    <w:name w:val="5B5ECB827E9C46E4A8BE2D02066531BD3"/>
    <w:rsid w:val="004C59EE"/>
    <w:rPr>
      <w:rFonts w:eastAsiaTheme="minorHAnsi"/>
      <w:lang w:eastAsia="en-US"/>
    </w:rPr>
  </w:style>
  <w:style w:type="paragraph" w:customStyle="1" w:styleId="5370961CDBDD407BAE561D66CC285D063">
    <w:name w:val="5370961CDBDD407BAE561D66CC285D063"/>
    <w:rsid w:val="004C59EE"/>
    <w:rPr>
      <w:rFonts w:eastAsiaTheme="minorHAnsi"/>
      <w:lang w:eastAsia="en-US"/>
    </w:rPr>
  </w:style>
  <w:style w:type="paragraph" w:customStyle="1" w:styleId="605076A529A54459AD5A622C4A1A64913">
    <w:name w:val="605076A529A54459AD5A622C4A1A64913"/>
    <w:rsid w:val="004C59EE"/>
    <w:rPr>
      <w:rFonts w:eastAsiaTheme="minorHAnsi"/>
      <w:lang w:eastAsia="en-US"/>
    </w:rPr>
  </w:style>
  <w:style w:type="paragraph" w:customStyle="1" w:styleId="8C798F0187494DD8A9F14214743F6B943">
    <w:name w:val="8C798F0187494DD8A9F14214743F6B943"/>
    <w:rsid w:val="004C59EE"/>
    <w:rPr>
      <w:rFonts w:eastAsiaTheme="minorHAnsi"/>
      <w:lang w:eastAsia="en-US"/>
    </w:rPr>
  </w:style>
  <w:style w:type="paragraph" w:customStyle="1" w:styleId="4CC00D67DCA94C7D9CCDD6793DE39EE93">
    <w:name w:val="4CC00D67DCA94C7D9CCDD6793DE39EE93"/>
    <w:rsid w:val="004C59EE"/>
    <w:rPr>
      <w:rFonts w:eastAsiaTheme="minorHAnsi"/>
      <w:lang w:eastAsia="en-US"/>
    </w:rPr>
  </w:style>
  <w:style w:type="paragraph" w:customStyle="1" w:styleId="ABED05F023484245B4739F4761145723">
    <w:name w:val="ABED05F023484245B4739F4761145723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83EFFFF60404D8998330CA2D9AAE848">
    <w:name w:val="A83EFFFF60404D8998330CA2D9AAE848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6F472B60AF844829C1DF8D86F1FFD60">
    <w:name w:val="16F472B60AF844829C1DF8D86F1FFD60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BB5BFC9B188442C818BE0D48D666967">
    <w:name w:val="BBB5BFC9B188442C818BE0D48D666967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00E258531AF4BF18454B0C671CF7BA8">
    <w:name w:val="000E258531AF4BF18454B0C671CF7BA8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D07FD85CB9B424D8B6FFFCE31E66E81">
    <w:name w:val="DD07FD85CB9B424D8B6FFFCE31E66E81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B79CA74EAB34DCDAA17B20081E8C7FC">
    <w:name w:val="8B79CA74EAB34DCDAA17B20081E8C7FC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D951F99933E49A1BEE2FF50B212F626">
    <w:name w:val="7D951F99933E49A1BEE2FF50B212F626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8B7785F38AE4278B4B4D8208FCBFCC5">
    <w:name w:val="48B7785F38AE4278B4B4D8208FCBFCC5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F052B7F9CB442D8A7FD82793D014BEF">
    <w:name w:val="AF052B7F9CB442D8A7FD82793D014BEF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C80A27A2B14E3F8881D3B8A3BBE825">
    <w:name w:val="55C80A27A2B14E3F8881D3B8A3BBE825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895AA4979C54CE0874089F47E33BB53">
    <w:name w:val="9895AA4979C54CE0874089F47E33BB53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4BE7A590FF04650B0A815A77D50EFF3">
    <w:name w:val="44BE7A590FF04650B0A815A77D50EFF3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E7BACFB7A6545179D9328DDAD5716CC">
    <w:name w:val="0E7BACFB7A6545179D9328DDAD5716CC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A1CECA9284C487CBB675404B2613C5A">
    <w:name w:val="5A1CECA9284C487CBB675404B2613C5A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7D003EF01CC464B9CE8BC7B94EECF8C">
    <w:name w:val="27D003EF01CC464B9CE8BC7B94EECF8C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2F47645992A444AA9D5D77E91B6FB9E">
    <w:name w:val="52F47645992A444AA9D5D77E91B6FB9E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823EC28C75F42B5B75BAB24437471E7">
    <w:name w:val="C823EC28C75F42B5B75BAB24437471E7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09CA7DEC594A41BC947F0893E3300F">
    <w:name w:val="9F09CA7DEC594A41BC947F0893E3300F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B1729A6D76A4F0784FD4FF92D0B0B7C">
    <w:name w:val="3B1729A6D76A4F0784FD4FF92D0B0B7C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DB28FC363ED4376A35AF338F96B84EE">
    <w:name w:val="4DB28FC363ED4376A35AF338F96B84EE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EC385733F054CBE82ED820F81F1E512">
    <w:name w:val="3EC385733F054CBE82ED820F81F1E512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9033E43D5664B5F923B40C31971614E">
    <w:name w:val="59033E43D5664B5F923B40C31971614E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87CA05F8AA3413FA4A4448066631FA7">
    <w:name w:val="287CA05F8AA3413FA4A4448066631FA7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FED1B436C7A4816B825550CE26F0643">
    <w:name w:val="AFED1B436C7A4816B825550CE26F0643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4E21CC6618A443EA89179E517B9C866">
    <w:name w:val="F4E21CC6618A443EA89179E517B9C866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96C17D89F7E4D7D9685552220CE8760">
    <w:name w:val="F96C17D89F7E4D7D9685552220CE8760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AC95507A04C40988BA10CBFE907B3B1">
    <w:name w:val="6AC95507A04C40988BA10CBFE907B3B1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85D8C2CAC8948EC88A7C94D9D701A54">
    <w:name w:val="D85D8C2CAC8948EC88A7C94D9D701A54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92B65844CDC46A6A10A9B20D15155C8">
    <w:name w:val="492B65844CDC46A6A10A9B20D15155C8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4D56AA4647A43D6AF1573D75E75F9EE">
    <w:name w:val="84D56AA4647A43D6AF1573D75E75F9EE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C42693AD1F648A8AC3313B8E9FF9623">
    <w:name w:val="9C42693AD1F648A8AC3313B8E9FF9623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D96C9013CBE4DFDAA0CC68F93AE6C3F">
    <w:name w:val="4D96C9013CBE4DFDAA0CC68F93AE6C3F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D5B2DDA0F934EA6B84989D1D55F96C9">
    <w:name w:val="5D5B2DDA0F934EA6B84989D1D55F96C9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219CD4F3D8D41BCBFAE24109EBF3E48">
    <w:name w:val="2219CD4F3D8D41BCBFAE24109EBF3E48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356422272A84F3A8F86DA842C153FDE">
    <w:name w:val="9356422272A84F3A8F86DA842C153FDE"/>
    <w:rsid w:val="00C66B5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AFD723C370441E28F53246C4741CEAF">
    <w:name w:val="3AFD723C370441E28F53246C4741CEAF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1A3E30493B45E2A8BCC6461D245AFF">
    <w:name w:val="E61A3E30493B45E2A8BCC6461D245AFF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07102AC60A844F4A533425A756B5F9F">
    <w:name w:val="907102AC60A844F4A533425A756B5F9F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9702F1399A74411BB18844A01E9413B">
    <w:name w:val="F9702F1399A74411BB18844A01E9413B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5CD7969401E41F1B84674C7F18E8174">
    <w:name w:val="85CD7969401E41F1B84674C7F18E8174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08960C77C784EB48374403CE1279E70">
    <w:name w:val="908960C77C784EB48374403CE1279E70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87500E0B1F646A7B66B76A650F52F0A">
    <w:name w:val="887500E0B1F646A7B66B76A650F52F0A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28E05F991704ABDB2A1AC93DBB5B284">
    <w:name w:val="C28E05F991704ABDB2A1AC93DBB5B284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83A950554804818AE6647812B48169A">
    <w:name w:val="E83A950554804818AE6647812B48169A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D49BF291F6F4BFD95FFD850269E6ED8">
    <w:name w:val="8D49BF291F6F4BFD95FFD850269E6ED8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A06E365E5084F0B89D44C8B88D1903A">
    <w:name w:val="5A06E365E5084F0B89D44C8B88D1903A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166A219B76647F2A03394E73B623933">
    <w:name w:val="D166A219B76647F2A03394E73B623933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1F1F42D937542898EBE2381727FB9CE">
    <w:name w:val="11F1F42D937542898EBE2381727FB9CE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CF0A2B03CA44FE0B2D5C573501105A7">
    <w:name w:val="BCF0A2B03CA44FE0B2D5C573501105A7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0B702CCEC54179A8C02F0A14AE8839">
    <w:name w:val="EE0B702CCEC54179A8C02F0A14AE8839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9DC7D46A01C460D96EDEA6D04B6FFA0">
    <w:name w:val="29DC7D46A01C460D96EDEA6D04B6FFA0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85054A6A69A45C9944811859598C98A">
    <w:name w:val="585054A6A69A45C9944811859598C98A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EBC77C67F0E45B78288780BA27D3A5E">
    <w:name w:val="1EBC77C67F0E45B78288780BA27D3A5E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8A9A61B72C04F59978308B2C4D5E449">
    <w:name w:val="D8A9A61B72C04F59978308B2C4D5E449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BED33D31F7A40529326C10E99992BAD">
    <w:name w:val="5BED33D31F7A40529326C10E99992BAD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F736A4831A04C4A85FEFDA85D60B71A">
    <w:name w:val="6F736A4831A04C4A85FEFDA85D60B71A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85C0DB5AFD14AD2BB4ABB66ABDC607D">
    <w:name w:val="685C0DB5AFD14AD2BB4ABB66ABDC607D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C9D4D6DFB05435384C8D269B9EF2834">
    <w:name w:val="FC9D4D6DFB05435384C8D269B9EF2834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863A862010540D89D79F03AD7A0AB20">
    <w:name w:val="5863A862010540D89D79F03AD7A0AB20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1F88EEADE6446A9AD3D90E16FF4AFAF">
    <w:name w:val="41F88EEADE6446A9AD3D90E16FF4AFAF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65C29339ED49AF8A6DAEB1E053B70B">
    <w:name w:val="6065C29339ED49AF8A6DAEB1E053B70B"/>
    <w:rsid w:val="005B677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FC0A-DCC5-422B-BDA1-5B265A91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Media</dc:creator>
  <cp:keywords/>
  <dc:description/>
  <cp:lastModifiedBy>Theng, Sheilla</cp:lastModifiedBy>
  <cp:revision>90</cp:revision>
  <cp:lastPrinted>2023-10-06T21:05:00Z</cp:lastPrinted>
  <dcterms:created xsi:type="dcterms:W3CDTF">2023-10-06T13:51:00Z</dcterms:created>
  <dcterms:modified xsi:type="dcterms:W3CDTF">2024-09-09T21:12:00Z</dcterms:modified>
</cp:coreProperties>
</file>